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14804" w:type="dxa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2552"/>
        <w:gridCol w:w="1053"/>
        <w:gridCol w:w="992"/>
        <w:gridCol w:w="8505"/>
      </w:tblGrid>
      <w:tr w:rsidR="005C749A" w:rsidRPr="005C749A" w:rsidTr="00A16EDA">
        <w:trPr>
          <w:trHeight w:val="325"/>
        </w:trPr>
        <w:tc>
          <w:tcPr>
            <w:tcW w:w="148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49A" w:rsidRPr="005C749A" w:rsidRDefault="005C749A" w:rsidP="005C749A">
            <w:pPr>
              <w:spacing w:line="306" w:lineRule="exact"/>
              <w:ind w:left="4190" w:right="4180"/>
              <w:jc w:val="center"/>
              <w:rPr>
                <w:rFonts w:ascii="Times New Roman" w:eastAsia="Times New Roman" w:hAnsi="Times New Roman"/>
                <w:b/>
                <w:sz w:val="28"/>
              </w:rPr>
            </w:pPr>
            <w:r w:rsidRPr="005C749A">
              <w:rPr>
                <w:rFonts w:ascii="Times New Roman" w:eastAsia="Times New Roman" w:hAnsi="Times New Roman"/>
                <w:b/>
                <w:sz w:val="28"/>
              </w:rPr>
              <w:t xml:space="preserve">6 </w:t>
            </w:r>
            <w:proofErr w:type="spellStart"/>
            <w:r w:rsidRPr="005C749A">
              <w:rPr>
                <w:rFonts w:ascii="Times New Roman" w:eastAsia="Times New Roman" w:hAnsi="Times New Roman"/>
                <w:b/>
                <w:sz w:val="28"/>
              </w:rPr>
              <w:t>класс</w:t>
            </w:r>
            <w:proofErr w:type="spellEnd"/>
          </w:p>
        </w:tc>
      </w:tr>
      <w:tr w:rsidR="00D45C63" w:rsidRPr="005C749A" w:rsidTr="00D45C63">
        <w:trPr>
          <w:trHeight w:val="552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ind w:left="175" w:right="165" w:firstLine="1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Речевая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деятельность</w:t>
            </w:r>
            <w:r w:rsidRPr="005C749A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и культура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речи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spacing w:line="262" w:lineRule="exact"/>
              <w:ind w:left="93" w:right="88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Повторение</w:t>
            </w:r>
            <w:proofErr w:type="spellEnd"/>
            <w:r w:rsidRPr="005C749A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D45C63" w:rsidRPr="005C749A" w:rsidRDefault="00D45C63" w:rsidP="005C749A">
            <w:pPr>
              <w:spacing w:line="269" w:lineRule="exact"/>
              <w:ind w:left="93" w:right="83"/>
              <w:jc w:val="center"/>
              <w:rPr>
                <w:rFonts w:ascii="Times New Roman" w:eastAsia="Times New Roman" w:hAnsi="Times New Roman"/>
                <w:i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i/>
                <w:sz w:val="24"/>
              </w:rPr>
              <w:t>Сочинение</w:t>
            </w:r>
            <w:proofErr w:type="spellEnd"/>
            <w:r w:rsidRPr="005C749A">
              <w:rPr>
                <w:rFonts w:ascii="Times New Roman" w:eastAsia="Times New Roman" w:hAnsi="Times New Roman"/>
                <w:i/>
                <w:spacing w:val="-2"/>
                <w:sz w:val="24"/>
              </w:rPr>
              <w:t xml:space="preserve"> </w:t>
            </w:r>
            <w:proofErr w:type="spellStart"/>
            <w:r w:rsidRPr="005C749A">
              <w:rPr>
                <w:rFonts w:ascii="Times New Roman" w:eastAsia="Times New Roman" w:hAnsi="Times New Roman"/>
                <w:i/>
                <w:sz w:val="24"/>
              </w:rPr>
              <w:t>по</w:t>
            </w:r>
            <w:proofErr w:type="spellEnd"/>
            <w:r w:rsidRPr="005C749A">
              <w:rPr>
                <w:rFonts w:ascii="Times New Roman" w:eastAsia="Times New Roman" w:hAnsi="Times New Roman"/>
                <w:i/>
                <w:sz w:val="24"/>
              </w:rPr>
              <w:t xml:space="preserve"> </w:t>
            </w:r>
            <w:proofErr w:type="spellStart"/>
            <w:r w:rsidRPr="005C749A">
              <w:rPr>
                <w:rFonts w:ascii="Times New Roman" w:eastAsia="Times New Roman" w:hAnsi="Times New Roman"/>
                <w:i/>
                <w:sz w:val="24"/>
              </w:rPr>
              <w:t>картине</w:t>
            </w:r>
            <w:proofErr w:type="spellEnd"/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45C63" w:rsidRPr="006307C6" w:rsidRDefault="006307C6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lang w:val="ru-RU"/>
              </w:rPr>
              <w:t>(</w:t>
            </w:r>
            <w:r w:rsidR="00D45C63" w:rsidRPr="006307C6">
              <w:rPr>
                <w:rFonts w:ascii="Times New Roman" w:eastAsia="Times New Roman" w:hAnsi="Times New Roman"/>
                <w:b/>
                <w:sz w:val="24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lang w:val="ru-RU"/>
              </w:rPr>
              <w:t>)</w:t>
            </w:r>
          </w:p>
          <w:p w:rsidR="006307C6" w:rsidRPr="005C749A" w:rsidRDefault="006307C6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sz w:val="24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D45C63">
            <w:pPr>
              <w:spacing w:line="262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spacing w:line="262" w:lineRule="exact"/>
              <w:ind w:left="107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Составлять</w:t>
            </w:r>
            <w:r w:rsidRPr="005C749A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план</w:t>
            </w:r>
            <w:r w:rsidRPr="005C749A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по</w:t>
            </w:r>
            <w:r w:rsidRPr="005C749A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картине.</w:t>
            </w:r>
          </w:p>
          <w:p w:rsidR="00D45C63" w:rsidRPr="005C749A" w:rsidRDefault="00D45C63" w:rsidP="005C749A">
            <w:pPr>
              <w:ind w:left="107" w:right="100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Писать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тексты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опорой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картину,</w:t>
            </w:r>
            <w:r w:rsidRPr="005C749A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произведение</w:t>
            </w:r>
            <w:r w:rsidRPr="005C749A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искусства.</w:t>
            </w:r>
          </w:p>
          <w:p w:rsidR="00D45C63" w:rsidRPr="005C749A" w:rsidRDefault="00D45C63" w:rsidP="005C749A">
            <w:pPr>
              <w:ind w:left="107" w:right="96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Участвовать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диалогах,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беседах,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дискуссиях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5C749A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различные</w:t>
            </w:r>
            <w:r w:rsidRPr="005C749A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темы.</w:t>
            </w:r>
          </w:p>
          <w:p w:rsidR="00D45C63" w:rsidRPr="005C749A" w:rsidRDefault="00D45C63" w:rsidP="005C749A">
            <w:pPr>
              <w:ind w:left="107" w:right="98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Подробно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сжато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пересказывать</w:t>
            </w:r>
            <w:r w:rsidRPr="005C749A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содержание</w:t>
            </w:r>
            <w:r w:rsidRPr="005C749A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прочитанных текстов.</w:t>
            </w:r>
          </w:p>
          <w:p w:rsidR="00D45C63" w:rsidRPr="005C749A" w:rsidRDefault="00D45C63" w:rsidP="005C749A">
            <w:pPr>
              <w:ind w:left="107" w:right="96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Понимать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основное</w:t>
            </w:r>
            <w:r w:rsidRPr="005C749A">
              <w:rPr>
                <w:rFonts w:ascii="Times New Roman" w:eastAsia="Times New Roman" w:hAnsi="Times New Roman"/>
                <w:spacing w:val="6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содержание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аудио-</w:t>
            </w:r>
            <w:r w:rsidRPr="005C749A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и видеотекстов.</w:t>
            </w:r>
          </w:p>
          <w:p w:rsidR="00D45C63" w:rsidRPr="005C749A" w:rsidRDefault="00D45C63" w:rsidP="005C749A">
            <w:pPr>
              <w:ind w:left="107" w:right="94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Читать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находить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нужную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(интересующую)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информацию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текстах.</w:t>
            </w:r>
          </w:p>
          <w:p w:rsidR="00D45C63" w:rsidRPr="005C749A" w:rsidRDefault="00D45C63" w:rsidP="005C749A">
            <w:pPr>
              <w:ind w:left="107" w:right="101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Определять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тему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основную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мысль</w:t>
            </w:r>
            <w:r w:rsidRPr="005C749A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текста.</w:t>
            </w:r>
          </w:p>
          <w:p w:rsidR="00D45C63" w:rsidRPr="005C749A" w:rsidRDefault="00D45C63" w:rsidP="005C749A">
            <w:pPr>
              <w:ind w:left="107" w:right="98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Корректировать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заданные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тексты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учетом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правильности,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богатства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выразительности</w:t>
            </w:r>
            <w:r w:rsidRPr="005C749A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письменной</w:t>
            </w:r>
            <w:r w:rsidRPr="005C749A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речи.</w:t>
            </w:r>
          </w:p>
          <w:p w:rsidR="00D45C63" w:rsidRPr="005C749A" w:rsidRDefault="00D45C63" w:rsidP="005C749A">
            <w:pPr>
              <w:spacing w:before="1"/>
              <w:ind w:left="107" w:right="96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Составлять</w:t>
            </w:r>
            <w:r w:rsidRPr="005C749A">
              <w:rPr>
                <w:rFonts w:ascii="Times New Roman" w:eastAsia="Times New Roman" w:hAnsi="Times New Roman"/>
                <w:spacing w:val="60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план прочитанного текста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с целью дальнейшего воспроизведения</w:t>
            </w:r>
            <w:r w:rsidRPr="005C749A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содержания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текста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устной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5C749A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письменной</w:t>
            </w:r>
            <w:r w:rsidRPr="005C749A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форме.</w:t>
            </w:r>
          </w:p>
          <w:p w:rsidR="00D45C63" w:rsidRPr="005C749A" w:rsidRDefault="00D45C63" w:rsidP="005C749A">
            <w:pPr>
              <w:tabs>
                <w:tab w:val="left" w:pos="2467"/>
                <w:tab w:val="left" w:pos="3525"/>
              </w:tabs>
              <w:ind w:left="107" w:right="94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Развивать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речевую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мыслительную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деятельность,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ab/>
              <w:t>а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5C749A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также</w:t>
            </w:r>
            <w:r w:rsidRPr="005C749A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коммуникативные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умения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навыки,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обеспечивающие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свободное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владение</w:t>
            </w:r>
            <w:r w:rsidRPr="005C749A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татарским языком в разных ситуациях.</w:t>
            </w:r>
            <w:r w:rsidRPr="005C749A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Соблюдать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практике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речевого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общения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основные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орфоэпические,</w:t>
            </w:r>
            <w:r w:rsidRPr="005C749A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лексические,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грамматические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нормы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татарского</w:t>
            </w:r>
            <w:r w:rsidRPr="005C749A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литературного</w:t>
            </w:r>
            <w:r w:rsidRPr="005C749A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языка.</w:t>
            </w:r>
          </w:p>
        </w:tc>
      </w:tr>
      <w:tr w:rsidR="00D45C63" w:rsidRPr="005C749A" w:rsidTr="00D45C63">
        <w:trPr>
          <w:trHeight w:val="4052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spacing w:line="262" w:lineRule="exact"/>
              <w:ind w:left="93" w:right="86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Работа</w:t>
            </w:r>
            <w:proofErr w:type="spellEnd"/>
            <w:r w:rsidRPr="005C749A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</w:rPr>
              <w:t>с</w:t>
            </w:r>
            <w:r w:rsidRPr="005C749A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текстом</w:t>
            </w:r>
            <w:proofErr w:type="spellEnd"/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45C63" w:rsidRDefault="006307C6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lang w:val="ru-RU"/>
              </w:rPr>
              <w:t>(</w:t>
            </w:r>
            <w:r w:rsidR="00D45C63" w:rsidRPr="006307C6">
              <w:rPr>
                <w:rFonts w:ascii="Times New Roman" w:eastAsia="Times New Roman" w:hAnsi="Times New Roman"/>
                <w:b/>
                <w:sz w:val="24"/>
              </w:rPr>
              <w:t>4</w:t>
            </w:r>
            <w:r>
              <w:rPr>
                <w:rFonts w:ascii="Times New Roman" w:eastAsia="Times New Roman" w:hAnsi="Times New Roman"/>
                <w:b/>
                <w:sz w:val="24"/>
                <w:lang w:val="ru-RU"/>
              </w:rPr>
              <w:t>)</w:t>
            </w:r>
          </w:p>
          <w:p w:rsidR="006307C6" w:rsidRPr="006307C6" w:rsidRDefault="006307C6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  <w:p w:rsidR="006307C6" w:rsidRDefault="006307C6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4.09</w:t>
            </w:r>
          </w:p>
          <w:p w:rsidR="006307C6" w:rsidRDefault="006307C6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8.09</w:t>
            </w:r>
          </w:p>
          <w:p w:rsidR="006307C6" w:rsidRDefault="006307C6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11.09</w:t>
            </w:r>
          </w:p>
          <w:p w:rsidR="006307C6" w:rsidRPr="006307C6" w:rsidRDefault="006307C6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15.09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D45C63">
            <w:pPr>
              <w:spacing w:line="262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45C63" w:rsidRPr="005C749A" w:rsidTr="00D45C63">
        <w:trPr>
          <w:trHeight w:val="325"/>
        </w:trPr>
        <w:tc>
          <w:tcPr>
            <w:tcW w:w="4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spacing w:line="267" w:lineRule="exact"/>
              <w:ind w:left="120" w:right="114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5C749A">
              <w:rPr>
                <w:rFonts w:ascii="Times New Roman" w:eastAsia="Times New Roman" w:hAnsi="Times New Roman"/>
                <w:b/>
                <w:sz w:val="24"/>
              </w:rPr>
              <w:t>«</w:t>
            </w:r>
            <w:proofErr w:type="spellStart"/>
            <w:r w:rsidRPr="005C749A">
              <w:rPr>
                <w:rFonts w:ascii="Times New Roman" w:eastAsia="Times New Roman" w:hAnsi="Times New Roman"/>
                <w:b/>
                <w:sz w:val="24"/>
              </w:rPr>
              <w:t>Мин</w:t>
            </w:r>
            <w:proofErr w:type="spellEnd"/>
            <w:r w:rsidRPr="005C749A">
              <w:rPr>
                <w:rFonts w:ascii="Times New Roman" w:eastAsia="Times New Roman" w:hAnsi="Times New Roman"/>
                <w:b/>
                <w:sz w:val="24"/>
              </w:rPr>
              <w:t>»</w:t>
            </w:r>
            <w:r w:rsidRPr="005C749A">
              <w:rPr>
                <w:rFonts w:ascii="Times New Roman" w:eastAsia="Times New Roman" w:hAnsi="Times New Roman"/>
                <w:b/>
                <w:spacing w:val="-2"/>
                <w:sz w:val="24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b/>
                <w:sz w:val="24"/>
              </w:rPr>
              <w:t>(«Я»)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45C63" w:rsidRPr="005C749A" w:rsidRDefault="00D45C63" w:rsidP="005C749A">
            <w:pPr>
              <w:spacing w:line="267" w:lineRule="exact"/>
              <w:ind w:left="293" w:right="285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5C749A">
              <w:rPr>
                <w:rFonts w:ascii="Times New Roman" w:eastAsia="Times New Roman" w:hAnsi="Times New Roman"/>
                <w:b/>
                <w:sz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D45C63">
            <w:pPr>
              <w:spacing w:line="267" w:lineRule="exact"/>
              <w:ind w:right="285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45C63" w:rsidRPr="005C749A" w:rsidTr="00D45C63">
        <w:trPr>
          <w:trHeight w:val="556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spacing w:line="262" w:lineRule="exact"/>
              <w:ind w:left="35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Фонетика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spacing w:line="262" w:lineRule="exact"/>
              <w:ind w:left="90" w:right="88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Система</w:t>
            </w:r>
            <w:proofErr w:type="spellEnd"/>
            <w:r w:rsidRPr="005C749A">
              <w:rPr>
                <w:rFonts w:ascii="Times New Roman" w:eastAsia="Times New Roman" w:hAnsi="Times New Roman"/>
                <w:spacing w:val="-5"/>
                <w:sz w:val="24"/>
              </w:rPr>
              <w:t xml:space="preserve"> </w:t>
            </w: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гласных</w:t>
            </w:r>
            <w:proofErr w:type="spellEnd"/>
          </w:p>
          <w:p w:rsidR="00D45C63" w:rsidRPr="005C749A" w:rsidRDefault="00D45C63" w:rsidP="005C749A">
            <w:pPr>
              <w:spacing w:line="274" w:lineRule="exact"/>
              <w:ind w:left="93" w:right="87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звуков</w:t>
            </w:r>
            <w:proofErr w:type="spellEnd"/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45C63" w:rsidRDefault="006307C6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lang w:val="ru-RU"/>
              </w:rPr>
              <w:t>(</w:t>
            </w:r>
            <w:r w:rsidR="00D45C63" w:rsidRPr="006307C6">
              <w:rPr>
                <w:rFonts w:ascii="Times New Roman" w:eastAsia="Times New Roman" w:hAnsi="Times New Roman"/>
                <w:b/>
                <w:sz w:val="24"/>
              </w:rPr>
              <w:t>2</w:t>
            </w:r>
            <w:r>
              <w:rPr>
                <w:rFonts w:ascii="Times New Roman" w:eastAsia="Times New Roman" w:hAnsi="Times New Roman"/>
                <w:b/>
                <w:sz w:val="24"/>
                <w:lang w:val="ru-RU"/>
              </w:rPr>
              <w:t>)</w:t>
            </w:r>
          </w:p>
          <w:p w:rsidR="006307C6" w:rsidRDefault="006307C6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1</w:t>
            </w:r>
            <w:r w:rsidRPr="006307C6">
              <w:rPr>
                <w:rFonts w:ascii="Times New Roman" w:eastAsia="Times New Roman" w:hAnsi="Times New Roman"/>
                <w:sz w:val="24"/>
                <w:lang w:val="ru-RU"/>
              </w:rPr>
              <w:t>8.09</w:t>
            </w:r>
          </w:p>
          <w:p w:rsidR="006307C6" w:rsidRPr="006307C6" w:rsidRDefault="006307C6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22.09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D45C63">
            <w:pPr>
              <w:spacing w:line="262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ind w:left="107" w:right="98" w:firstLine="21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Различать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гласные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переднего</w:t>
            </w:r>
            <w:r w:rsidRPr="005C749A">
              <w:rPr>
                <w:rFonts w:ascii="Times New Roman" w:eastAsia="Times New Roman" w:hAnsi="Times New Roman"/>
                <w:spacing w:val="6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заднего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ряда;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огубленные</w:t>
            </w:r>
            <w:proofErr w:type="spellEnd"/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неогубленные.</w:t>
            </w:r>
          </w:p>
          <w:p w:rsidR="00D45C63" w:rsidRPr="005C749A" w:rsidRDefault="00D45C63" w:rsidP="005C749A">
            <w:pPr>
              <w:ind w:left="107" w:right="93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Давать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полную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характеристику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гласным</w:t>
            </w:r>
            <w:r w:rsidRPr="005C749A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звукам.</w:t>
            </w:r>
          </w:p>
          <w:p w:rsidR="00D45C63" w:rsidRPr="005C749A" w:rsidRDefault="00D45C63" w:rsidP="005C749A">
            <w:pPr>
              <w:ind w:left="107" w:right="95" w:firstLine="21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Определять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комбинаторные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позиционные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изменения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гласных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(в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рамках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изученного).</w:t>
            </w:r>
            <w:proofErr w:type="gramEnd"/>
          </w:p>
          <w:p w:rsidR="00D45C63" w:rsidRPr="005C749A" w:rsidRDefault="00D45C63" w:rsidP="005C749A">
            <w:pPr>
              <w:ind w:left="128"/>
              <w:jc w:val="both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Распознавать</w:t>
            </w:r>
            <w:proofErr w:type="spellEnd"/>
            <w:r w:rsidRPr="005C749A">
              <w:rPr>
                <w:rFonts w:ascii="Times New Roman" w:eastAsia="Times New Roman" w:hAnsi="Times New Roman"/>
                <w:spacing w:val="-5"/>
                <w:sz w:val="24"/>
              </w:rPr>
              <w:t xml:space="preserve"> </w:t>
            </w: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виды</w:t>
            </w:r>
            <w:proofErr w:type="spellEnd"/>
            <w:r w:rsidRPr="005C749A">
              <w:rPr>
                <w:rFonts w:ascii="Times New Roman" w:eastAsia="Times New Roman" w:hAnsi="Times New Roman"/>
                <w:spacing w:val="-5"/>
                <w:sz w:val="24"/>
              </w:rPr>
              <w:t xml:space="preserve"> </w:t>
            </w: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гармонии</w:t>
            </w:r>
            <w:proofErr w:type="spellEnd"/>
            <w:r w:rsidRPr="005C749A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гласных</w:t>
            </w:r>
            <w:proofErr w:type="spellEnd"/>
            <w:r w:rsidRPr="005C749A">
              <w:rPr>
                <w:rFonts w:ascii="Times New Roman" w:eastAsia="Times New Roman" w:hAnsi="Times New Roman"/>
                <w:sz w:val="24"/>
              </w:rPr>
              <w:t>.</w:t>
            </w:r>
          </w:p>
        </w:tc>
      </w:tr>
      <w:tr w:rsidR="00D45C63" w:rsidRPr="005C749A" w:rsidTr="00D45C63">
        <w:trPr>
          <w:trHeight w:val="894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ind w:left="93" w:right="84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Изменения</w:t>
            </w:r>
            <w:r w:rsidRPr="005C749A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5C749A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системе</w:t>
            </w:r>
            <w:r w:rsidRPr="005C749A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гласных звуков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татарского</w:t>
            </w:r>
            <w:r w:rsidRPr="005C749A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языка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45C63" w:rsidRDefault="006307C6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lang w:val="ru-RU"/>
              </w:rPr>
              <w:t>(</w:t>
            </w:r>
            <w:r w:rsidR="00D45C63" w:rsidRPr="006307C6">
              <w:rPr>
                <w:rFonts w:ascii="Times New Roman" w:eastAsia="Times New Roman" w:hAnsi="Times New Roman"/>
                <w:b/>
                <w:sz w:val="24"/>
              </w:rPr>
              <w:t>2</w:t>
            </w:r>
            <w:r>
              <w:rPr>
                <w:rFonts w:ascii="Times New Roman" w:eastAsia="Times New Roman" w:hAnsi="Times New Roman"/>
                <w:b/>
                <w:sz w:val="24"/>
                <w:lang w:val="ru-RU"/>
              </w:rPr>
              <w:t>)</w:t>
            </w:r>
          </w:p>
          <w:p w:rsidR="006307C6" w:rsidRDefault="006307C6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25.09</w:t>
            </w:r>
          </w:p>
          <w:p w:rsidR="006307C6" w:rsidRPr="006307C6" w:rsidRDefault="006307C6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29.09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D45C63">
            <w:pPr>
              <w:spacing w:line="262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45C63" w:rsidRPr="005C749A" w:rsidTr="00D45C63">
        <w:trPr>
          <w:trHeight w:val="297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spacing w:line="262" w:lineRule="exact"/>
              <w:ind w:left="91" w:right="88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Звук</w:t>
            </w:r>
            <w:proofErr w:type="spellEnd"/>
            <w:r w:rsidRPr="005C749A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</w:rPr>
              <w:t>и</w:t>
            </w:r>
            <w:r w:rsidRPr="005C749A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фонема</w:t>
            </w:r>
            <w:proofErr w:type="spellEnd"/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45C63" w:rsidRDefault="006307C6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lang w:val="ru-RU"/>
              </w:rPr>
              <w:t>(</w:t>
            </w:r>
            <w:r w:rsidR="00D45C63" w:rsidRPr="006307C6">
              <w:rPr>
                <w:rFonts w:ascii="Times New Roman" w:eastAsia="Times New Roman" w:hAnsi="Times New Roman"/>
                <w:b/>
                <w:sz w:val="24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lang w:val="ru-RU"/>
              </w:rPr>
              <w:t>)</w:t>
            </w:r>
          </w:p>
          <w:p w:rsidR="006307C6" w:rsidRDefault="006307C6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6307C6">
              <w:rPr>
                <w:rFonts w:ascii="Times New Roman" w:eastAsia="Times New Roman" w:hAnsi="Times New Roman"/>
                <w:sz w:val="24"/>
                <w:lang w:val="ru-RU"/>
              </w:rPr>
              <w:t>2.10</w:t>
            </w:r>
          </w:p>
          <w:p w:rsidR="006307C6" w:rsidRPr="006307C6" w:rsidRDefault="006307C6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D45C63">
            <w:pPr>
              <w:spacing w:line="262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45C63" w:rsidRPr="005C749A" w:rsidTr="00D45C63">
        <w:trPr>
          <w:trHeight w:val="299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spacing w:line="262" w:lineRule="exact"/>
              <w:ind w:left="90" w:right="88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Редукция</w:t>
            </w:r>
            <w:proofErr w:type="spellEnd"/>
            <w:r w:rsidRPr="005C749A">
              <w:rPr>
                <w:rFonts w:ascii="Times New Roman" w:eastAsia="Times New Roman" w:hAnsi="Times New Roman"/>
                <w:spacing w:val="-5"/>
                <w:sz w:val="24"/>
              </w:rPr>
              <w:t xml:space="preserve"> </w:t>
            </w: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гласных</w:t>
            </w:r>
            <w:proofErr w:type="spellEnd"/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45C63" w:rsidRDefault="006307C6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lang w:val="ru-RU"/>
              </w:rPr>
              <w:t>(</w:t>
            </w:r>
            <w:r w:rsidR="00D45C63" w:rsidRPr="006307C6">
              <w:rPr>
                <w:rFonts w:ascii="Times New Roman" w:eastAsia="Times New Roman" w:hAnsi="Times New Roman"/>
                <w:b/>
                <w:sz w:val="24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lang w:val="ru-RU"/>
              </w:rPr>
              <w:t>)</w:t>
            </w:r>
          </w:p>
          <w:p w:rsidR="006307C6" w:rsidRPr="006307C6" w:rsidRDefault="005D52A9" w:rsidP="006307C6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6</w:t>
            </w:r>
            <w:r w:rsidR="006307C6" w:rsidRPr="006307C6">
              <w:rPr>
                <w:rFonts w:ascii="Times New Roman" w:eastAsia="Times New Roman" w:hAnsi="Times New Roman"/>
                <w:sz w:val="24"/>
                <w:lang w:val="ru-RU"/>
              </w:rPr>
              <w:t>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D45C63">
            <w:pPr>
              <w:spacing w:line="262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45C63" w:rsidRPr="005C749A" w:rsidTr="00D45C63">
        <w:trPr>
          <w:trHeight w:val="551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spacing w:line="262" w:lineRule="exact"/>
              <w:ind w:left="91" w:right="88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Система</w:t>
            </w:r>
            <w:proofErr w:type="spellEnd"/>
            <w:r w:rsidRPr="005C749A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согласных</w:t>
            </w:r>
            <w:proofErr w:type="spellEnd"/>
          </w:p>
          <w:p w:rsidR="00D45C63" w:rsidRPr="005C749A" w:rsidRDefault="00D45C63" w:rsidP="005C749A">
            <w:pPr>
              <w:spacing w:line="269" w:lineRule="exact"/>
              <w:ind w:left="93" w:right="87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звуков</w:t>
            </w:r>
            <w:proofErr w:type="spellEnd"/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45C63" w:rsidRDefault="006307C6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lang w:val="ru-RU"/>
              </w:rPr>
              <w:t>(</w:t>
            </w:r>
            <w:r w:rsidR="00D45C63" w:rsidRPr="006307C6">
              <w:rPr>
                <w:rFonts w:ascii="Times New Roman" w:eastAsia="Times New Roman" w:hAnsi="Times New Roman"/>
                <w:b/>
                <w:sz w:val="24"/>
              </w:rPr>
              <w:t>2</w:t>
            </w:r>
            <w:r>
              <w:rPr>
                <w:rFonts w:ascii="Times New Roman" w:eastAsia="Times New Roman" w:hAnsi="Times New Roman"/>
                <w:b/>
                <w:sz w:val="24"/>
                <w:lang w:val="ru-RU"/>
              </w:rPr>
              <w:t>)</w:t>
            </w:r>
          </w:p>
          <w:p w:rsidR="006307C6" w:rsidRDefault="005D52A9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9</w:t>
            </w:r>
            <w:r w:rsidR="006307C6">
              <w:rPr>
                <w:rFonts w:ascii="Times New Roman" w:eastAsia="Times New Roman" w:hAnsi="Times New Roman"/>
                <w:sz w:val="24"/>
                <w:lang w:val="ru-RU"/>
              </w:rPr>
              <w:t>.10</w:t>
            </w:r>
          </w:p>
          <w:p w:rsidR="006307C6" w:rsidRPr="006307C6" w:rsidRDefault="005D52A9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13</w:t>
            </w:r>
            <w:r w:rsidR="006307C6">
              <w:rPr>
                <w:rFonts w:ascii="Times New Roman" w:eastAsia="Times New Roman" w:hAnsi="Times New Roman"/>
                <w:sz w:val="24"/>
                <w:lang w:val="ru-RU"/>
              </w:rPr>
              <w:t>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D45C63">
            <w:pPr>
              <w:spacing w:line="262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5C749A" w:rsidRPr="005C749A" w:rsidRDefault="005C749A" w:rsidP="005C749A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5C749A" w:rsidRPr="005C749A" w:rsidSect="00A16EDA">
          <w:pgSz w:w="16840" w:h="11910" w:orient="landscape"/>
          <w:pgMar w:top="620" w:right="1140" w:bottom="1480" w:left="1120" w:header="0" w:footer="952" w:gutter="0"/>
          <w:cols w:space="720"/>
          <w:docGrid w:linePitch="299"/>
        </w:sectPr>
      </w:pPr>
    </w:p>
    <w:tbl>
      <w:tblPr>
        <w:tblStyle w:val="TableNormal"/>
        <w:tblW w:w="14946" w:type="dxa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2552"/>
        <w:gridCol w:w="1053"/>
        <w:gridCol w:w="992"/>
        <w:gridCol w:w="8647"/>
      </w:tblGrid>
      <w:tr w:rsidR="00D45C63" w:rsidRPr="005C749A" w:rsidTr="00D45C63">
        <w:trPr>
          <w:trHeight w:val="1984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spacing w:line="265" w:lineRule="exact"/>
              <w:ind w:left="93" w:right="86"/>
              <w:jc w:val="center"/>
              <w:rPr>
                <w:rFonts w:ascii="Times New Roman" w:eastAsia="Times New Roman" w:hAnsi="Times New Roman"/>
                <w:i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i/>
                <w:sz w:val="24"/>
              </w:rPr>
              <w:t>Изложение</w:t>
            </w:r>
            <w:proofErr w:type="spellEnd"/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45C63" w:rsidRDefault="00D45C63" w:rsidP="005C749A">
            <w:pPr>
              <w:spacing w:line="265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</w:rPr>
              <w:t>1</w:t>
            </w:r>
          </w:p>
          <w:p w:rsidR="006307C6" w:rsidRPr="006307C6" w:rsidRDefault="005D52A9" w:rsidP="005C749A">
            <w:pPr>
              <w:spacing w:line="265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16</w:t>
            </w:r>
            <w:r w:rsidR="006307C6">
              <w:rPr>
                <w:rFonts w:ascii="Times New Roman" w:eastAsia="Times New Roman" w:hAnsi="Times New Roman"/>
                <w:sz w:val="24"/>
                <w:lang w:val="ru-RU"/>
              </w:rPr>
              <w:t>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D45C63">
            <w:pPr>
              <w:spacing w:line="265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ind w:left="128" w:right="49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Различать</w:t>
            </w:r>
            <w:r w:rsidRPr="005C749A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виды</w:t>
            </w:r>
            <w:r w:rsidRPr="005C749A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редукции</w:t>
            </w:r>
            <w:r w:rsidRPr="005C749A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гласных.</w:t>
            </w:r>
            <w:r w:rsidRPr="005C749A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Различать</w:t>
            </w:r>
            <w:r w:rsidRPr="005C749A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звук</w:t>
            </w:r>
            <w:r w:rsidRPr="005C749A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и фонему.</w:t>
            </w:r>
          </w:p>
          <w:p w:rsidR="00D45C63" w:rsidRPr="005C749A" w:rsidRDefault="00D45C63" w:rsidP="005C749A">
            <w:pPr>
              <w:tabs>
                <w:tab w:val="left" w:pos="1560"/>
                <w:tab w:val="left" w:pos="3133"/>
                <w:tab w:val="left" w:pos="3883"/>
              </w:tabs>
              <w:ind w:left="107" w:right="96" w:firstLine="2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Правильно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ab/>
              <w:t>употреблять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ab/>
              <w:t>звук</w:t>
            </w:r>
            <w:proofErr w:type="gramStart"/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5C749A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[ʼ]</w:t>
            </w:r>
            <w:r w:rsidRPr="005C749A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(</w:t>
            </w:r>
            <w:proofErr w:type="spellStart"/>
            <w:proofErr w:type="gramEnd"/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гамза</w:t>
            </w:r>
            <w:proofErr w:type="spellEnd"/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).</w:t>
            </w:r>
          </w:p>
          <w:p w:rsidR="00D45C63" w:rsidRPr="005C749A" w:rsidRDefault="00D45C63" w:rsidP="005C749A">
            <w:pPr>
              <w:tabs>
                <w:tab w:val="left" w:pos="1798"/>
                <w:tab w:val="left" w:pos="2853"/>
              </w:tabs>
              <w:ind w:left="107" w:right="96" w:firstLine="2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Определять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ab/>
              <w:t>место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5C749A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образования</w:t>
            </w:r>
            <w:r w:rsidRPr="005C749A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согласных звуков.</w:t>
            </w:r>
          </w:p>
          <w:p w:rsidR="00D45C63" w:rsidRPr="005C749A" w:rsidRDefault="00D45C63" w:rsidP="005C749A">
            <w:pPr>
              <w:tabs>
                <w:tab w:val="left" w:pos="2721"/>
              </w:tabs>
              <w:ind w:left="107" w:right="93" w:firstLine="2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Определять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5C749A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качественные</w:t>
            </w:r>
            <w:r w:rsidRPr="005C749A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характеристики</w:t>
            </w:r>
            <w:r w:rsidRPr="005C749A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согласных</w:t>
            </w:r>
            <w:r w:rsidRPr="005C749A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звуков.</w:t>
            </w:r>
          </w:p>
          <w:p w:rsidR="00D45C63" w:rsidRPr="005C749A" w:rsidRDefault="00D45C63" w:rsidP="005C749A">
            <w:pPr>
              <w:tabs>
                <w:tab w:val="left" w:pos="1478"/>
                <w:tab w:val="left" w:pos="2372"/>
                <w:tab w:val="left" w:pos="3091"/>
                <w:tab w:val="left" w:pos="3748"/>
              </w:tabs>
              <w:ind w:left="107" w:right="96" w:firstLine="2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Различать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ab/>
              <w:t>звуки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ab/>
              <w:t>[</w:t>
            </w:r>
            <w:r w:rsidRPr="005C749A">
              <w:rPr>
                <w:rFonts w:ascii="Times New Roman" w:eastAsia="Times New Roman" w:hAnsi="Times New Roman"/>
                <w:sz w:val="24"/>
              </w:rPr>
              <w:t>w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],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ab/>
              <w:t>[в],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5C749A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[ф],</w:t>
            </w:r>
            <w:r w:rsidRPr="005C749A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обозначаемые</w:t>
            </w:r>
            <w:r w:rsidRPr="005C749A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5C749A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письме</w:t>
            </w:r>
            <w:r w:rsidRPr="005C749A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буквой</w:t>
            </w:r>
            <w:r w:rsidRPr="005C749A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proofErr w:type="gramEnd"/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.</w:t>
            </w:r>
          </w:p>
          <w:p w:rsidR="00D45C63" w:rsidRPr="005C749A" w:rsidRDefault="00D45C63" w:rsidP="005C749A">
            <w:pPr>
              <w:spacing w:line="269" w:lineRule="exact"/>
              <w:ind w:left="128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Понимать</w:t>
            </w:r>
            <w:proofErr w:type="spellEnd"/>
            <w:r w:rsidRPr="005C749A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ассимиляцию</w:t>
            </w:r>
            <w:proofErr w:type="spellEnd"/>
            <w:r w:rsidRPr="005C749A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согласных</w:t>
            </w:r>
            <w:proofErr w:type="spellEnd"/>
            <w:r w:rsidRPr="005C749A">
              <w:rPr>
                <w:rFonts w:ascii="Times New Roman" w:eastAsia="Times New Roman" w:hAnsi="Times New Roman"/>
                <w:sz w:val="24"/>
              </w:rPr>
              <w:t>.</w:t>
            </w:r>
          </w:p>
        </w:tc>
      </w:tr>
      <w:tr w:rsidR="00D45C63" w:rsidRPr="005C749A" w:rsidTr="00D45C63">
        <w:trPr>
          <w:trHeight w:val="551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spacing w:line="262" w:lineRule="exact"/>
              <w:ind w:left="27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Орфография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spacing w:line="262" w:lineRule="exact"/>
              <w:ind w:left="93" w:right="87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Правописание</w:t>
            </w:r>
            <w:r w:rsidRPr="005C749A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букв</w:t>
            </w:r>
            <w:r w:rsidRPr="005C749A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о,</w:t>
            </w:r>
          </w:p>
          <w:p w:rsidR="00D45C63" w:rsidRPr="005C749A" w:rsidRDefault="00D45C63" w:rsidP="005C749A">
            <w:pPr>
              <w:spacing w:line="269" w:lineRule="exact"/>
              <w:ind w:left="93" w:right="8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ө, ы, е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45C63" w:rsidRDefault="00D45C63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</w:rPr>
              <w:t>2</w:t>
            </w:r>
          </w:p>
          <w:p w:rsidR="006307C6" w:rsidRDefault="005D52A9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20</w:t>
            </w:r>
            <w:r w:rsidR="009B2449">
              <w:rPr>
                <w:rFonts w:ascii="Times New Roman" w:eastAsia="Times New Roman" w:hAnsi="Times New Roman"/>
                <w:sz w:val="24"/>
                <w:lang w:val="ru-RU"/>
              </w:rPr>
              <w:t>.10</w:t>
            </w:r>
          </w:p>
          <w:p w:rsidR="009B2449" w:rsidRPr="006307C6" w:rsidRDefault="005D52A9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23</w:t>
            </w:r>
            <w:r w:rsidR="009B2449">
              <w:rPr>
                <w:rFonts w:ascii="Times New Roman" w:eastAsia="Times New Roman" w:hAnsi="Times New Roman"/>
                <w:sz w:val="24"/>
                <w:lang w:val="ru-RU"/>
              </w:rPr>
              <w:t>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D45C63">
            <w:pPr>
              <w:spacing w:line="262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ind w:left="107" w:right="95" w:firstLine="21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Использовать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знания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по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фонетике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графике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практике</w:t>
            </w:r>
            <w:r w:rsidRPr="005C749A">
              <w:rPr>
                <w:rFonts w:ascii="Times New Roman" w:eastAsia="Times New Roman" w:hAnsi="Times New Roman"/>
                <w:spacing w:val="6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правописания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слов.</w:t>
            </w:r>
          </w:p>
          <w:p w:rsidR="00D45C63" w:rsidRPr="005C749A" w:rsidRDefault="00D45C63" w:rsidP="005C749A">
            <w:pPr>
              <w:tabs>
                <w:tab w:val="left" w:pos="1999"/>
                <w:tab w:val="left" w:pos="3436"/>
              </w:tabs>
              <w:ind w:left="107" w:right="96" w:firstLine="21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Правильно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ab/>
              <w:t>писать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5C749A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буквы,</w:t>
            </w:r>
            <w:r w:rsidRPr="005C749A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обозначающие сочетание двух звуков;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букв</w:t>
            </w:r>
            <w:r w:rsidRPr="005C749A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о, ө, җ, ң, һ, ъ</w:t>
            </w:r>
            <w:r w:rsidRPr="005C749A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ь.</w:t>
            </w:r>
          </w:p>
          <w:p w:rsidR="00D45C63" w:rsidRPr="005C749A" w:rsidRDefault="00D45C63" w:rsidP="005C749A">
            <w:pPr>
              <w:tabs>
                <w:tab w:val="left" w:pos="1999"/>
                <w:tab w:val="left" w:pos="3436"/>
              </w:tabs>
              <w:ind w:left="107" w:right="97" w:firstLine="21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Правильно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ab/>
              <w:t>писать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5C749A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буквы,</w:t>
            </w:r>
            <w:r w:rsidRPr="005C749A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обозначающие сочетание двух звуков;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ъ</w:t>
            </w:r>
            <w:r w:rsidRPr="005C749A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ь.</w:t>
            </w:r>
          </w:p>
        </w:tc>
      </w:tr>
      <w:tr w:rsidR="00D45C63" w:rsidRPr="005C749A" w:rsidTr="00D45C63">
        <w:trPr>
          <w:trHeight w:val="573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ind w:left="1072" w:right="126" w:hanging="92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Правописание букв ң,</w:t>
            </w:r>
            <w:r w:rsidRPr="005C749A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җ, һ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45C63" w:rsidRDefault="00D45C63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</w:rPr>
              <w:t>1</w:t>
            </w:r>
          </w:p>
          <w:p w:rsidR="009B2449" w:rsidRPr="009B2449" w:rsidRDefault="00B75370" w:rsidP="00B75370">
            <w:pPr>
              <w:spacing w:line="262" w:lineRule="exact"/>
              <w:ind w:left="8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 xml:space="preserve">   27</w:t>
            </w:r>
            <w:r w:rsidR="009B2449">
              <w:rPr>
                <w:rFonts w:ascii="Times New Roman" w:eastAsia="Times New Roman" w:hAnsi="Times New Roman"/>
                <w:sz w:val="24"/>
                <w:lang w:val="ru-RU"/>
              </w:rPr>
              <w:t>.1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D45C63">
            <w:pPr>
              <w:spacing w:line="262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45C63" w:rsidRPr="005C749A" w:rsidTr="00D45C63">
        <w:trPr>
          <w:trHeight w:val="828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spacing w:line="262" w:lineRule="exact"/>
              <w:ind w:left="93" w:right="87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Правописание</w:t>
            </w:r>
            <w:r w:rsidRPr="005C749A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букв,</w:t>
            </w:r>
          </w:p>
          <w:p w:rsidR="00D45C63" w:rsidRPr="005C749A" w:rsidRDefault="00D45C63" w:rsidP="005C749A">
            <w:pPr>
              <w:spacing w:line="270" w:lineRule="atLeast"/>
              <w:ind w:left="93" w:right="87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обозначающих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сочетание</w:t>
            </w:r>
            <w:r w:rsidRPr="005C749A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двух</w:t>
            </w:r>
            <w:r w:rsidRPr="005C749A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звуков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45C63" w:rsidRDefault="00D45C63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</w:rPr>
              <w:t>1</w:t>
            </w:r>
          </w:p>
          <w:p w:rsidR="009B2449" w:rsidRPr="009B2449" w:rsidRDefault="009B2449" w:rsidP="00B75370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1</w:t>
            </w:r>
            <w:r w:rsidR="00B75370">
              <w:rPr>
                <w:rFonts w:ascii="Times New Roman" w:eastAsia="Times New Roman" w:hAnsi="Times New Roman"/>
                <w:sz w:val="24"/>
                <w:lang w:val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D45C63">
            <w:pPr>
              <w:spacing w:line="262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45C63" w:rsidRPr="005C749A" w:rsidTr="00D45C63">
        <w:trPr>
          <w:trHeight w:val="551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spacing w:line="262" w:lineRule="exact"/>
              <w:ind w:left="93" w:right="86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Правописание</w:t>
            </w:r>
            <w:r w:rsidRPr="005C749A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букв</w:t>
            </w:r>
            <w:r w:rsidRPr="005C749A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ъ</w:t>
            </w:r>
          </w:p>
          <w:p w:rsidR="00D45C63" w:rsidRPr="005C749A" w:rsidRDefault="00D45C63" w:rsidP="005C749A">
            <w:pPr>
              <w:spacing w:line="269" w:lineRule="exact"/>
              <w:ind w:left="93" w:right="82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и ь.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45C63" w:rsidRDefault="00D45C63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</w:rPr>
              <w:t>1</w:t>
            </w:r>
          </w:p>
          <w:p w:rsidR="009B2449" w:rsidRPr="009B2449" w:rsidRDefault="00B75370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13</w:t>
            </w:r>
            <w:r w:rsidR="009B2449">
              <w:rPr>
                <w:rFonts w:ascii="Times New Roman" w:eastAsia="Times New Roman" w:hAnsi="Times New Roman"/>
                <w:sz w:val="24"/>
                <w:lang w:val="ru-RU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D45C63">
            <w:pPr>
              <w:spacing w:line="262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45C63" w:rsidRPr="005C749A" w:rsidTr="00D45C63">
        <w:trPr>
          <w:trHeight w:val="275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spacing w:line="256" w:lineRule="exact"/>
              <w:ind w:left="93" w:right="84"/>
              <w:jc w:val="center"/>
              <w:rPr>
                <w:rFonts w:ascii="Times New Roman" w:eastAsia="Times New Roman" w:hAnsi="Times New Roman"/>
                <w:i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i/>
                <w:sz w:val="24"/>
              </w:rPr>
              <w:t>Сочинение</w:t>
            </w:r>
            <w:proofErr w:type="spellEnd"/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45C63" w:rsidRDefault="00D45C63" w:rsidP="005C749A">
            <w:pPr>
              <w:spacing w:line="256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</w:rPr>
              <w:t>1</w:t>
            </w:r>
          </w:p>
          <w:p w:rsidR="009B2449" w:rsidRPr="009B2449" w:rsidRDefault="00B75370" w:rsidP="005C749A">
            <w:pPr>
              <w:spacing w:line="256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17</w:t>
            </w:r>
            <w:r w:rsidR="009B2449">
              <w:rPr>
                <w:rFonts w:ascii="Times New Roman" w:eastAsia="Times New Roman" w:hAnsi="Times New Roman"/>
                <w:sz w:val="24"/>
                <w:lang w:val="ru-RU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D45C63">
            <w:pPr>
              <w:spacing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45C63" w:rsidRPr="005C749A" w:rsidTr="00D45C63">
        <w:trPr>
          <w:trHeight w:val="278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spacing w:line="258" w:lineRule="exact"/>
              <w:ind w:left="93" w:right="87"/>
              <w:jc w:val="center"/>
              <w:rPr>
                <w:rFonts w:ascii="Times New Roman" w:eastAsia="Times New Roman" w:hAnsi="Times New Roman"/>
                <w:i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i/>
                <w:sz w:val="24"/>
              </w:rPr>
              <w:t>Тест</w:t>
            </w:r>
            <w:proofErr w:type="spellEnd"/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45C63" w:rsidRDefault="00D45C63" w:rsidP="005C749A">
            <w:pPr>
              <w:spacing w:line="258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</w:rPr>
              <w:t>1</w:t>
            </w:r>
          </w:p>
          <w:p w:rsidR="009B2449" w:rsidRPr="009B2449" w:rsidRDefault="00B75370" w:rsidP="005C749A">
            <w:pPr>
              <w:spacing w:line="258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20</w:t>
            </w:r>
            <w:r w:rsidR="009B2449">
              <w:rPr>
                <w:rFonts w:ascii="Times New Roman" w:eastAsia="Times New Roman" w:hAnsi="Times New Roman"/>
                <w:sz w:val="24"/>
                <w:lang w:val="ru-RU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D45C63">
            <w:pPr>
              <w:spacing w:line="25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45C63" w:rsidRPr="005C749A" w:rsidTr="00D45C63">
        <w:trPr>
          <w:trHeight w:val="613"/>
        </w:trPr>
        <w:tc>
          <w:tcPr>
            <w:tcW w:w="4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ind w:left="1756" w:right="144" w:hanging="1589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b/>
                <w:sz w:val="24"/>
                <w:lang w:val="ru-RU"/>
              </w:rPr>
              <w:t>«</w:t>
            </w:r>
            <w:proofErr w:type="spellStart"/>
            <w:r w:rsidRPr="005C749A">
              <w:rPr>
                <w:rFonts w:ascii="Times New Roman" w:eastAsia="Times New Roman" w:hAnsi="Times New Roman"/>
                <w:b/>
                <w:sz w:val="24"/>
                <w:lang w:val="ru-RU"/>
              </w:rPr>
              <w:t>Тир</w:t>
            </w:r>
            <w:proofErr w:type="gramStart"/>
            <w:r w:rsidRPr="005C749A">
              <w:rPr>
                <w:rFonts w:ascii="Times New Roman" w:eastAsia="Times New Roman" w:hAnsi="Times New Roman"/>
                <w:b/>
                <w:sz w:val="24"/>
                <w:lang w:val="ru-RU"/>
              </w:rPr>
              <w:t>ә</w:t>
            </w:r>
            <w:proofErr w:type="spellEnd"/>
            <w:r w:rsidRPr="005C749A">
              <w:rPr>
                <w:rFonts w:ascii="Times New Roman" w:eastAsia="Times New Roman" w:hAnsi="Times New Roman"/>
                <w:b/>
                <w:sz w:val="24"/>
                <w:lang w:val="ru-RU"/>
              </w:rPr>
              <w:t>-</w:t>
            </w:r>
            <w:proofErr w:type="gramEnd"/>
            <w:r w:rsidRPr="005C749A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як, </w:t>
            </w:r>
            <w:proofErr w:type="spellStart"/>
            <w:r w:rsidRPr="005C749A">
              <w:rPr>
                <w:rFonts w:ascii="Times New Roman" w:eastAsia="Times New Roman" w:hAnsi="Times New Roman"/>
                <w:b/>
                <w:sz w:val="24"/>
                <w:lang w:val="ru-RU"/>
              </w:rPr>
              <w:t>көнкүреш</w:t>
            </w:r>
            <w:proofErr w:type="spellEnd"/>
            <w:r w:rsidRPr="005C749A">
              <w:rPr>
                <w:rFonts w:ascii="Times New Roman" w:eastAsia="Times New Roman" w:hAnsi="Times New Roman"/>
                <w:b/>
                <w:sz w:val="24"/>
                <w:lang w:val="ru-RU"/>
              </w:rPr>
              <w:t>» («Мир вокруг</w:t>
            </w:r>
            <w:r w:rsidRPr="005C749A">
              <w:rPr>
                <w:rFonts w:ascii="Times New Roman" w:eastAsia="Times New Roman" w:hAnsi="Times New Roman"/>
                <w:b/>
                <w:spacing w:val="-57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b/>
                <w:sz w:val="24"/>
                <w:lang w:val="ru-RU"/>
              </w:rPr>
              <w:t>меня»)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45C63" w:rsidRPr="005C749A" w:rsidRDefault="00D45C63" w:rsidP="005C749A">
            <w:pPr>
              <w:spacing w:line="267" w:lineRule="exact"/>
              <w:ind w:left="293" w:right="285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5C749A">
              <w:rPr>
                <w:rFonts w:ascii="Times New Roman" w:eastAsia="Times New Roman" w:hAnsi="Times New Roman"/>
                <w:b/>
                <w:sz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D45C63">
            <w:pPr>
              <w:spacing w:line="267" w:lineRule="exact"/>
              <w:ind w:right="285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45C63" w:rsidRPr="005C749A" w:rsidTr="00D45C63">
        <w:trPr>
          <w:trHeight w:val="551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spacing w:line="262" w:lineRule="exact"/>
              <w:ind w:left="13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Лексикология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spacing w:line="262" w:lineRule="exact"/>
              <w:ind w:left="419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Заимствования</w:t>
            </w:r>
            <w:proofErr w:type="spellEnd"/>
            <w:r w:rsidRPr="005C749A">
              <w:rPr>
                <w:rFonts w:ascii="Times New Roman" w:eastAsia="Times New Roman" w:hAnsi="Times New Roman"/>
                <w:spacing w:val="-8"/>
                <w:sz w:val="24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</w:rPr>
              <w:t>в</w:t>
            </w:r>
          </w:p>
          <w:p w:rsidR="00D45C63" w:rsidRPr="005C749A" w:rsidRDefault="00D45C63" w:rsidP="005C749A">
            <w:pPr>
              <w:spacing w:line="269" w:lineRule="exact"/>
              <w:ind w:left="43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татарском</w:t>
            </w:r>
            <w:proofErr w:type="spellEnd"/>
            <w:r w:rsidRPr="005C749A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языке</w:t>
            </w:r>
            <w:proofErr w:type="spellEnd"/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45C63" w:rsidRDefault="00D45C63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</w:rPr>
              <w:t>2</w:t>
            </w:r>
          </w:p>
          <w:p w:rsidR="009B2449" w:rsidRDefault="00B75370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24</w:t>
            </w:r>
            <w:r w:rsidR="009B2449">
              <w:rPr>
                <w:rFonts w:ascii="Times New Roman" w:eastAsia="Times New Roman" w:hAnsi="Times New Roman"/>
                <w:sz w:val="24"/>
                <w:lang w:val="ru-RU"/>
              </w:rPr>
              <w:t>.11</w:t>
            </w:r>
          </w:p>
          <w:p w:rsidR="009B2449" w:rsidRPr="009B2449" w:rsidRDefault="00B75370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27</w:t>
            </w:r>
            <w:r w:rsidR="009B2449">
              <w:rPr>
                <w:rFonts w:ascii="Times New Roman" w:eastAsia="Times New Roman" w:hAnsi="Times New Roman"/>
                <w:sz w:val="24"/>
                <w:lang w:val="ru-RU"/>
              </w:rPr>
              <w:t>.1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1</w:t>
            </w:r>
          </w:p>
          <w:p w:rsidR="009B2449" w:rsidRPr="009B2449" w:rsidRDefault="009B2449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D45C63">
            <w:pPr>
              <w:spacing w:line="262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tabs>
                <w:tab w:val="left" w:pos="2020"/>
              </w:tabs>
              <w:ind w:left="107" w:right="94" w:firstLine="21"/>
              <w:jc w:val="both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Различать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5C749A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арабско-персидские,</w:t>
            </w:r>
            <w:r w:rsidRPr="005C749A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европейские,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русские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заимствования,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слова</w:t>
            </w:r>
            <w:r w:rsidRPr="005C749A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тюркского происхождения</w:t>
            </w:r>
            <w:r w:rsidRPr="005C749A">
              <w:rPr>
                <w:rFonts w:ascii="Times New Roman" w:eastAsia="Times New Roman" w:hAnsi="Times New Roman"/>
                <w:b/>
                <w:sz w:val="24"/>
                <w:lang w:val="ru-RU"/>
              </w:rPr>
              <w:t>.</w:t>
            </w:r>
          </w:p>
          <w:p w:rsidR="00D45C63" w:rsidRPr="005C749A" w:rsidRDefault="00D45C63" w:rsidP="005C749A">
            <w:pPr>
              <w:tabs>
                <w:tab w:val="left" w:pos="1973"/>
                <w:tab w:val="left" w:pos="4020"/>
              </w:tabs>
              <w:ind w:left="107" w:right="95" w:firstLine="21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Составлять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ab/>
              <w:t>предложения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5C749A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с</w:t>
            </w:r>
            <w:r w:rsidRPr="005C749A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proofErr w:type="spellStart"/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заимстованными</w:t>
            </w:r>
            <w:proofErr w:type="spellEnd"/>
            <w:r w:rsidRPr="005C749A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словами.</w:t>
            </w:r>
          </w:p>
          <w:p w:rsidR="00D45C63" w:rsidRPr="005C749A" w:rsidRDefault="00D45C63" w:rsidP="005C749A">
            <w:pPr>
              <w:ind w:left="107" w:right="95" w:firstLine="21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Использовать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словарь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синонимов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антонимов.</w:t>
            </w:r>
          </w:p>
          <w:p w:rsidR="00D45C63" w:rsidRPr="005C749A" w:rsidRDefault="00D45C63" w:rsidP="005C749A">
            <w:pPr>
              <w:tabs>
                <w:tab w:val="left" w:pos="2202"/>
                <w:tab w:val="left" w:pos="3996"/>
              </w:tabs>
              <w:spacing w:line="270" w:lineRule="atLeast"/>
              <w:ind w:left="107" w:right="96"/>
              <w:jc w:val="both"/>
              <w:rPr>
                <w:rFonts w:ascii="Times New Roman" w:eastAsia="Times New Roman" w:hAnsi="Times New Roman"/>
                <w:sz w:val="24"/>
              </w:rPr>
            </w:pP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Выявлять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диалектные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слова.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Определять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ab/>
              <w:t>термины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5C749A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и</w:t>
            </w:r>
            <w:r w:rsidRPr="005C749A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профессионализмы в татарском языке.</w:t>
            </w:r>
            <w:r w:rsidRPr="005C749A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Проводить</w:t>
            </w:r>
            <w:proofErr w:type="spellEnd"/>
            <w:r w:rsidRPr="005C749A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лексический</w:t>
            </w:r>
            <w:proofErr w:type="spellEnd"/>
            <w:r w:rsidRPr="005C749A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анализ</w:t>
            </w:r>
            <w:proofErr w:type="spellEnd"/>
            <w:r w:rsidRPr="005C749A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слова</w:t>
            </w:r>
            <w:proofErr w:type="spellEnd"/>
            <w:r w:rsidRPr="005C749A">
              <w:rPr>
                <w:rFonts w:ascii="Times New Roman" w:eastAsia="Times New Roman" w:hAnsi="Times New Roman"/>
                <w:sz w:val="24"/>
              </w:rPr>
              <w:t>.</w:t>
            </w:r>
          </w:p>
        </w:tc>
      </w:tr>
      <w:tr w:rsidR="00D45C63" w:rsidRPr="005C749A" w:rsidTr="00D45C63">
        <w:trPr>
          <w:trHeight w:val="299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spacing w:line="262" w:lineRule="exact"/>
              <w:ind w:left="93" w:right="87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Синонимы</w:t>
            </w:r>
            <w:proofErr w:type="spellEnd"/>
            <w:r w:rsidRPr="005C749A">
              <w:rPr>
                <w:rFonts w:ascii="Times New Roman" w:eastAsia="Times New Roman" w:hAnsi="Times New Roman"/>
                <w:sz w:val="24"/>
              </w:rPr>
              <w:t>,</w:t>
            </w:r>
            <w:r w:rsidRPr="005C749A">
              <w:rPr>
                <w:rFonts w:ascii="Times New Roman" w:eastAsia="Times New Roman" w:hAnsi="Times New Roman"/>
                <w:spacing w:val="-5"/>
                <w:sz w:val="24"/>
              </w:rPr>
              <w:t xml:space="preserve"> </w:t>
            </w: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антонимы</w:t>
            </w:r>
            <w:proofErr w:type="spellEnd"/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45C63" w:rsidRDefault="00D45C63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</w:rPr>
              <w:t>2</w:t>
            </w:r>
          </w:p>
          <w:p w:rsidR="009B2449" w:rsidRDefault="00B75370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1</w:t>
            </w:r>
            <w:r w:rsidR="009B2449">
              <w:rPr>
                <w:rFonts w:ascii="Times New Roman" w:eastAsia="Times New Roman" w:hAnsi="Times New Roman"/>
                <w:sz w:val="24"/>
                <w:lang w:val="ru-RU"/>
              </w:rPr>
              <w:t>.12</w:t>
            </w:r>
          </w:p>
          <w:p w:rsidR="009B2449" w:rsidRPr="009B2449" w:rsidRDefault="00B75370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4</w:t>
            </w:r>
            <w:r w:rsidR="009B2449">
              <w:rPr>
                <w:rFonts w:ascii="Times New Roman" w:eastAsia="Times New Roman" w:hAnsi="Times New Roman"/>
                <w:sz w:val="24"/>
                <w:lang w:val="ru-RU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D45C63">
            <w:pPr>
              <w:spacing w:line="262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45C63" w:rsidRPr="005C749A" w:rsidTr="00D45C63">
        <w:trPr>
          <w:trHeight w:val="275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spacing w:line="256" w:lineRule="exact"/>
              <w:ind w:left="93" w:right="88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Диалектные</w:t>
            </w:r>
            <w:proofErr w:type="spellEnd"/>
            <w:r w:rsidRPr="005C749A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слова</w:t>
            </w:r>
            <w:proofErr w:type="spellEnd"/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45C63" w:rsidRDefault="00D45C63" w:rsidP="005C749A">
            <w:pPr>
              <w:spacing w:line="256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</w:rPr>
              <w:t>1</w:t>
            </w:r>
          </w:p>
          <w:p w:rsidR="009B2449" w:rsidRPr="009B2449" w:rsidRDefault="00B75370" w:rsidP="005C749A">
            <w:pPr>
              <w:spacing w:line="256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8</w:t>
            </w:r>
            <w:r w:rsidR="009B2449">
              <w:rPr>
                <w:rFonts w:ascii="Times New Roman" w:eastAsia="Times New Roman" w:hAnsi="Times New Roman"/>
                <w:sz w:val="24"/>
                <w:lang w:val="ru-RU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D45C63">
            <w:pPr>
              <w:spacing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45C63" w:rsidRPr="005C749A" w:rsidTr="00D45C63">
        <w:trPr>
          <w:trHeight w:val="1048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spacing w:line="262" w:lineRule="exact"/>
              <w:ind w:left="93" w:right="8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Термины</w:t>
            </w:r>
            <w:r w:rsidRPr="005C749A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</w:p>
          <w:p w:rsidR="00D45C63" w:rsidRPr="005C749A" w:rsidRDefault="00D45C63" w:rsidP="005C749A">
            <w:pPr>
              <w:spacing w:line="270" w:lineRule="atLeast"/>
              <w:ind w:left="93" w:right="83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профессионализмы в</w:t>
            </w:r>
            <w:r w:rsidRPr="005C749A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татарском</w:t>
            </w:r>
            <w:r w:rsidRPr="005C749A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языке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45C63" w:rsidRDefault="00D45C63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</w:rPr>
              <w:t>2</w:t>
            </w:r>
          </w:p>
          <w:p w:rsidR="009B2449" w:rsidRDefault="00B75370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11</w:t>
            </w:r>
            <w:r w:rsidR="009B2449">
              <w:rPr>
                <w:rFonts w:ascii="Times New Roman" w:eastAsia="Times New Roman" w:hAnsi="Times New Roman"/>
                <w:sz w:val="24"/>
                <w:lang w:val="ru-RU"/>
              </w:rPr>
              <w:t>.12</w:t>
            </w:r>
          </w:p>
          <w:p w:rsidR="009B2449" w:rsidRPr="009B2449" w:rsidRDefault="00B75370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15</w:t>
            </w:r>
            <w:r w:rsidR="009B2449">
              <w:rPr>
                <w:rFonts w:ascii="Times New Roman" w:eastAsia="Times New Roman" w:hAnsi="Times New Roman"/>
                <w:sz w:val="24"/>
                <w:lang w:val="ru-RU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D45C63">
            <w:pPr>
              <w:spacing w:line="262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45C63" w:rsidRPr="005C749A" w:rsidTr="00D45C63">
        <w:trPr>
          <w:trHeight w:val="1041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ind w:left="991" w:right="213" w:hanging="755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Лексический</w:t>
            </w:r>
            <w:proofErr w:type="spellEnd"/>
            <w:r w:rsidRPr="005C749A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анализ</w:t>
            </w:r>
            <w:proofErr w:type="spellEnd"/>
            <w:r w:rsidRPr="005C749A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слова</w:t>
            </w:r>
            <w:proofErr w:type="spellEnd"/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45C63" w:rsidRDefault="00D45C63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</w:rPr>
              <w:t>1</w:t>
            </w:r>
          </w:p>
          <w:p w:rsidR="009B2449" w:rsidRPr="009B2449" w:rsidRDefault="00B75370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18</w:t>
            </w:r>
            <w:r w:rsidR="009B2449">
              <w:rPr>
                <w:rFonts w:ascii="Times New Roman" w:eastAsia="Times New Roman" w:hAnsi="Times New Roman"/>
                <w:sz w:val="24"/>
                <w:lang w:val="ru-RU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D45C63">
            <w:pPr>
              <w:spacing w:line="262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45C63" w:rsidRPr="005C749A" w:rsidTr="00D45C63">
        <w:trPr>
          <w:trHeight w:val="556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ind w:left="107" w:right="100" w:firstLine="1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Морфемика</w:t>
            </w:r>
            <w:proofErr w:type="spellEnd"/>
            <w:r w:rsidRPr="005C749A">
              <w:rPr>
                <w:rFonts w:ascii="Times New Roman" w:eastAsia="Times New Roman" w:hAnsi="Times New Roman"/>
                <w:sz w:val="24"/>
              </w:rPr>
              <w:t xml:space="preserve"> и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словообразова</w:t>
            </w:r>
            <w:proofErr w:type="spellEnd"/>
            <w:r w:rsidRPr="005C749A">
              <w:rPr>
                <w:rFonts w:ascii="Times New Roman" w:eastAsia="Times New Roman" w:hAnsi="Times New Roman"/>
                <w:spacing w:val="-58"/>
                <w:sz w:val="24"/>
              </w:rPr>
              <w:t xml:space="preserve"> </w:t>
            </w: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ние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spacing w:line="262" w:lineRule="exact"/>
              <w:ind w:left="93" w:right="87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Корень</w:t>
            </w:r>
            <w:proofErr w:type="spellEnd"/>
            <w:r w:rsidRPr="005C749A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слова</w:t>
            </w:r>
            <w:proofErr w:type="spellEnd"/>
            <w:r w:rsidRPr="005C749A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D45C63" w:rsidRPr="005C749A" w:rsidRDefault="00D45C63" w:rsidP="005C749A">
            <w:pPr>
              <w:spacing w:line="274" w:lineRule="exact"/>
              <w:ind w:left="93" w:right="86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Однокоренные</w:t>
            </w:r>
            <w:proofErr w:type="spellEnd"/>
            <w:r w:rsidRPr="005C749A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слова</w:t>
            </w:r>
            <w:proofErr w:type="spellEnd"/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45C63" w:rsidRDefault="00D45C63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</w:rPr>
              <w:t>1</w:t>
            </w:r>
          </w:p>
          <w:p w:rsidR="009B2449" w:rsidRPr="009B2449" w:rsidRDefault="00B75370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22</w:t>
            </w:r>
            <w:r w:rsidR="009B2449">
              <w:rPr>
                <w:rFonts w:ascii="Times New Roman" w:eastAsia="Times New Roman" w:hAnsi="Times New Roman"/>
                <w:sz w:val="24"/>
                <w:lang w:val="ru-RU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D45C63">
            <w:pPr>
              <w:spacing w:line="262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spacing w:line="262" w:lineRule="exact"/>
              <w:ind w:left="128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Находить</w:t>
            </w:r>
            <w:r w:rsidRPr="005C749A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корень</w:t>
            </w:r>
            <w:r w:rsidRPr="005C749A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слова.</w:t>
            </w:r>
          </w:p>
          <w:p w:rsidR="00D45C63" w:rsidRPr="005C749A" w:rsidRDefault="00D45C63" w:rsidP="005C749A">
            <w:pPr>
              <w:ind w:left="107" w:right="96" w:firstLine="21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Образовывать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новые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слова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путем</w:t>
            </w:r>
            <w:r w:rsidRPr="005C749A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присоединения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аффиксов,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сложения</w:t>
            </w:r>
            <w:r w:rsidRPr="005C749A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слов.</w:t>
            </w:r>
          </w:p>
          <w:p w:rsidR="00D45C63" w:rsidRPr="005C749A" w:rsidRDefault="00D45C63" w:rsidP="005C749A">
            <w:pPr>
              <w:ind w:left="128"/>
              <w:jc w:val="both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Образовывать</w:t>
            </w:r>
            <w:proofErr w:type="spellEnd"/>
            <w:r w:rsidRPr="005C749A">
              <w:rPr>
                <w:rFonts w:ascii="Times New Roman" w:eastAsia="Times New Roman" w:hAnsi="Times New Roman"/>
                <w:spacing w:val="-5"/>
                <w:sz w:val="24"/>
              </w:rPr>
              <w:t xml:space="preserve"> </w:t>
            </w: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однокоренные</w:t>
            </w:r>
            <w:proofErr w:type="spellEnd"/>
            <w:r w:rsidRPr="005C749A">
              <w:rPr>
                <w:rFonts w:ascii="Times New Roman" w:eastAsia="Times New Roman" w:hAnsi="Times New Roman"/>
                <w:spacing w:val="-6"/>
                <w:sz w:val="24"/>
              </w:rPr>
              <w:t xml:space="preserve"> </w:t>
            </w: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слова</w:t>
            </w:r>
            <w:proofErr w:type="spellEnd"/>
            <w:r w:rsidRPr="005C749A">
              <w:rPr>
                <w:rFonts w:ascii="Times New Roman" w:eastAsia="Times New Roman" w:hAnsi="Times New Roman"/>
                <w:sz w:val="24"/>
              </w:rPr>
              <w:t>.</w:t>
            </w:r>
          </w:p>
        </w:tc>
      </w:tr>
      <w:tr w:rsidR="00D45C63" w:rsidRPr="005C749A" w:rsidTr="00D45C63">
        <w:trPr>
          <w:trHeight w:val="827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ind w:left="93" w:right="87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Повторение основных</w:t>
            </w:r>
            <w:r w:rsidRPr="005C749A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способов</w:t>
            </w:r>
            <w:r w:rsidRPr="005C749A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образования</w:t>
            </w:r>
          </w:p>
          <w:p w:rsidR="00D45C63" w:rsidRPr="005C749A" w:rsidRDefault="00D45C63" w:rsidP="005C749A">
            <w:pPr>
              <w:spacing w:line="269" w:lineRule="exact"/>
              <w:ind w:left="92" w:right="8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слов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45C63" w:rsidRDefault="00D45C63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</w:rPr>
              <w:t>1</w:t>
            </w:r>
          </w:p>
          <w:p w:rsidR="006B285A" w:rsidRPr="006B285A" w:rsidRDefault="00B75370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25</w:t>
            </w:r>
            <w:r w:rsidR="006B285A">
              <w:rPr>
                <w:rFonts w:ascii="Times New Roman" w:eastAsia="Times New Roman" w:hAnsi="Times New Roman"/>
                <w:sz w:val="24"/>
                <w:lang w:val="ru-RU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D45C63">
            <w:pPr>
              <w:spacing w:line="262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45C63" w:rsidRPr="005C749A" w:rsidTr="00D45C63">
        <w:trPr>
          <w:trHeight w:val="304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spacing w:line="262" w:lineRule="exact"/>
              <w:ind w:left="93" w:right="88"/>
              <w:jc w:val="center"/>
              <w:rPr>
                <w:rFonts w:ascii="Times New Roman" w:eastAsia="Times New Roman" w:hAnsi="Times New Roman"/>
                <w:i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i/>
                <w:sz w:val="24"/>
              </w:rPr>
              <w:t>Проектная</w:t>
            </w:r>
            <w:proofErr w:type="spellEnd"/>
            <w:r w:rsidRPr="005C749A">
              <w:rPr>
                <w:rFonts w:ascii="Times New Roman" w:eastAsia="Times New Roman" w:hAnsi="Times New Roman"/>
                <w:i/>
                <w:spacing w:val="-5"/>
                <w:sz w:val="24"/>
              </w:rPr>
              <w:t xml:space="preserve"> </w:t>
            </w:r>
            <w:proofErr w:type="spellStart"/>
            <w:r w:rsidRPr="005C749A">
              <w:rPr>
                <w:rFonts w:ascii="Times New Roman" w:eastAsia="Times New Roman" w:hAnsi="Times New Roman"/>
                <w:i/>
                <w:sz w:val="24"/>
              </w:rPr>
              <w:t>работа</w:t>
            </w:r>
            <w:proofErr w:type="spellEnd"/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45C63" w:rsidRDefault="00D45C63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</w:rPr>
              <w:t>1</w:t>
            </w:r>
          </w:p>
          <w:p w:rsidR="006B285A" w:rsidRPr="006B285A" w:rsidRDefault="00B75370" w:rsidP="00B75370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29</w:t>
            </w:r>
            <w:r w:rsidR="006B285A">
              <w:rPr>
                <w:rFonts w:ascii="Times New Roman" w:eastAsia="Times New Roman" w:hAnsi="Times New Roman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D45C63">
            <w:pPr>
              <w:spacing w:line="262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45C63" w:rsidRPr="005C749A" w:rsidTr="00D45C63">
        <w:trPr>
          <w:trHeight w:val="282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spacing w:line="262" w:lineRule="exact"/>
              <w:ind w:left="93" w:right="84"/>
              <w:jc w:val="center"/>
              <w:rPr>
                <w:rFonts w:ascii="Times New Roman" w:eastAsia="Times New Roman" w:hAnsi="Times New Roman"/>
                <w:i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i/>
                <w:sz w:val="24"/>
              </w:rPr>
              <w:t>Диктант</w:t>
            </w:r>
            <w:proofErr w:type="spellEnd"/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45C63" w:rsidRDefault="00D45C63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</w:rPr>
              <w:t>1</w:t>
            </w:r>
          </w:p>
          <w:p w:rsidR="006B285A" w:rsidRPr="006B285A" w:rsidRDefault="00B75370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12</w:t>
            </w:r>
            <w:r w:rsidR="006B285A">
              <w:rPr>
                <w:rFonts w:ascii="Times New Roman" w:eastAsia="Times New Roman" w:hAnsi="Times New Roman"/>
                <w:sz w:val="24"/>
                <w:lang w:val="ru-RU"/>
              </w:rPr>
              <w:t>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D45C63">
            <w:pPr>
              <w:spacing w:line="262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45C63" w:rsidRPr="005C749A" w:rsidTr="00D45C63">
        <w:trPr>
          <w:trHeight w:val="276"/>
        </w:trPr>
        <w:tc>
          <w:tcPr>
            <w:tcW w:w="4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spacing w:line="256" w:lineRule="exact"/>
              <w:ind w:left="402"/>
              <w:rPr>
                <w:rFonts w:ascii="Times New Roman" w:eastAsia="Times New Roman" w:hAnsi="Times New Roman"/>
                <w:b/>
                <w:sz w:val="24"/>
              </w:rPr>
            </w:pPr>
            <w:r w:rsidRPr="005C749A">
              <w:rPr>
                <w:rFonts w:ascii="Times New Roman" w:eastAsia="Times New Roman" w:hAnsi="Times New Roman"/>
                <w:b/>
                <w:sz w:val="24"/>
              </w:rPr>
              <w:t>«</w:t>
            </w:r>
            <w:proofErr w:type="spellStart"/>
            <w:r w:rsidRPr="005C749A">
              <w:rPr>
                <w:rFonts w:ascii="Times New Roman" w:eastAsia="Times New Roman" w:hAnsi="Times New Roman"/>
                <w:b/>
                <w:sz w:val="24"/>
              </w:rPr>
              <w:t>Туган</w:t>
            </w:r>
            <w:proofErr w:type="spellEnd"/>
            <w:r w:rsidRPr="005C749A">
              <w:rPr>
                <w:rFonts w:ascii="Times New Roman" w:eastAsia="Times New Roman" w:hAnsi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5C749A">
              <w:rPr>
                <w:rFonts w:ascii="Times New Roman" w:eastAsia="Times New Roman" w:hAnsi="Times New Roman"/>
                <w:b/>
                <w:sz w:val="24"/>
              </w:rPr>
              <w:t>җирем</w:t>
            </w:r>
            <w:proofErr w:type="spellEnd"/>
            <w:r w:rsidRPr="005C749A">
              <w:rPr>
                <w:rFonts w:ascii="Times New Roman" w:eastAsia="Times New Roman" w:hAnsi="Times New Roman"/>
                <w:b/>
                <w:sz w:val="24"/>
              </w:rPr>
              <w:t>»</w:t>
            </w:r>
            <w:r w:rsidRPr="005C749A">
              <w:rPr>
                <w:rFonts w:ascii="Times New Roman" w:eastAsia="Times New Roman" w:hAnsi="Times New Roman"/>
                <w:b/>
                <w:spacing w:val="-3"/>
                <w:sz w:val="24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b/>
                <w:sz w:val="24"/>
              </w:rPr>
              <w:t>(«</w:t>
            </w:r>
            <w:proofErr w:type="spellStart"/>
            <w:r w:rsidRPr="005C749A">
              <w:rPr>
                <w:rFonts w:ascii="Times New Roman" w:eastAsia="Times New Roman" w:hAnsi="Times New Roman"/>
                <w:b/>
                <w:sz w:val="24"/>
              </w:rPr>
              <w:t>Моя</w:t>
            </w:r>
            <w:proofErr w:type="spellEnd"/>
            <w:r w:rsidRPr="005C749A">
              <w:rPr>
                <w:rFonts w:ascii="Times New Roman" w:eastAsia="Times New Roman" w:hAnsi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5C749A">
              <w:rPr>
                <w:rFonts w:ascii="Times New Roman" w:eastAsia="Times New Roman" w:hAnsi="Times New Roman"/>
                <w:b/>
                <w:sz w:val="24"/>
              </w:rPr>
              <w:t>Родина</w:t>
            </w:r>
            <w:proofErr w:type="spellEnd"/>
            <w:r w:rsidRPr="005C749A">
              <w:rPr>
                <w:rFonts w:ascii="Times New Roman" w:eastAsia="Times New Roman" w:hAnsi="Times New Roman"/>
                <w:b/>
                <w:sz w:val="24"/>
              </w:rPr>
              <w:t>»)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45C63" w:rsidRPr="005C749A" w:rsidRDefault="00D45C63" w:rsidP="005C749A">
            <w:pPr>
              <w:spacing w:line="256" w:lineRule="exact"/>
              <w:ind w:left="293" w:right="285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5C749A">
              <w:rPr>
                <w:rFonts w:ascii="Times New Roman" w:eastAsia="Times New Roman" w:hAnsi="Times New Roman"/>
                <w:b/>
                <w:sz w:val="24"/>
              </w:rPr>
              <w:t>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D45C63">
            <w:pPr>
              <w:spacing w:line="256" w:lineRule="exact"/>
              <w:ind w:right="285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D45C63" w:rsidRPr="005C749A" w:rsidTr="00D45C63">
        <w:trPr>
          <w:trHeight w:val="1103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spacing w:line="262" w:lineRule="exact"/>
              <w:ind w:left="25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Морфология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ind w:left="93" w:right="81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Склонение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существительных</w:t>
            </w:r>
            <w:r w:rsidRPr="005C749A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proofErr w:type="gramStart"/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proofErr w:type="gramEnd"/>
          </w:p>
          <w:p w:rsidR="00D45C63" w:rsidRPr="005C749A" w:rsidRDefault="00D45C63" w:rsidP="005C749A">
            <w:pPr>
              <w:spacing w:line="270" w:lineRule="atLeast"/>
              <w:ind w:left="93" w:right="86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окончанием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принадлежности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45C63" w:rsidRDefault="00D45C63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</w:rPr>
              <w:t>1</w:t>
            </w:r>
          </w:p>
          <w:p w:rsidR="006B285A" w:rsidRPr="006B285A" w:rsidRDefault="00B75370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15</w:t>
            </w:r>
            <w:r w:rsidR="006B285A">
              <w:rPr>
                <w:rFonts w:ascii="Times New Roman" w:eastAsia="Times New Roman" w:hAnsi="Times New Roman"/>
                <w:sz w:val="24"/>
                <w:lang w:val="ru-RU"/>
              </w:rPr>
              <w:t>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D45C63">
            <w:pPr>
              <w:spacing w:line="262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ind w:left="107" w:right="97" w:firstLine="21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Склонять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существительные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5C749A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окончанием</w:t>
            </w:r>
            <w:r w:rsidRPr="005C749A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принадлежности.</w:t>
            </w:r>
          </w:p>
          <w:p w:rsidR="00D45C63" w:rsidRPr="005C749A" w:rsidRDefault="00D45C63" w:rsidP="005C749A">
            <w:pPr>
              <w:ind w:left="107" w:right="97" w:firstLine="21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Распознавать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личные,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указательные,</w:t>
            </w:r>
            <w:r w:rsidRPr="005C749A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вопросительные,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притяжательные,</w:t>
            </w:r>
            <w:r w:rsidRPr="005C749A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неопределенные,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определительные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отрицательные</w:t>
            </w:r>
            <w:r w:rsidRPr="005C749A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местоимения.</w:t>
            </w:r>
          </w:p>
          <w:p w:rsidR="00D45C63" w:rsidRPr="005C749A" w:rsidRDefault="00D45C63" w:rsidP="005C749A">
            <w:pPr>
              <w:ind w:left="107" w:right="95" w:firstLine="21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Определять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общее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значение,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употребление</w:t>
            </w:r>
            <w:r w:rsidRPr="005C749A">
              <w:rPr>
                <w:rFonts w:ascii="Times New Roman" w:eastAsia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5C749A">
              <w:rPr>
                <w:rFonts w:ascii="Times New Roman" w:eastAsia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речи</w:t>
            </w:r>
            <w:r w:rsidRPr="005C749A">
              <w:rPr>
                <w:rFonts w:ascii="Times New Roman" w:eastAsia="Times New Roman" w:hAnsi="Times New Roman"/>
                <w:spacing w:val="52"/>
                <w:sz w:val="24"/>
                <w:lang w:val="ru-RU"/>
              </w:rPr>
              <w:t xml:space="preserve"> </w:t>
            </w:r>
            <w:proofErr w:type="gramStart"/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повелительного</w:t>
            </w:r>
            <w:proofErr w:type="gramEnd"/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,</w:t>
            </w:r>
          </w:p>
        </w:tc>
      </w:tr>
      <w:tr w:rsidR="00D45C63" w:rsidRPr="005C749A" w:rsidTr="00D45C63">
        <w:trPr>
          <w:trHeight w:val="285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spacing w:line="262" w:lineRule="exact"/>
              <w:ind w:left="93" w:right="87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Местоимение</w:t>
            </w:r>
            <w:proofErr w:type="spellEnd"/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45C63" w:rsidRDefault="00D45C63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</w:rPr>
              <w:t>1</w:t>
            </w:r>
          </w:p>
          <w:p w:rsidR="006B285A" w:rsidRPr="006B285A" w:rsidRDefault="00B75370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19</w:t>
            </w:r>
            <w:r w:rsidR="006B285A">
              <w:rPr>
                <w:rFonts w:ascii="Times New Roman" w:eastAsia="Times New Roman" w:hAnsi="Times New Roman"/>
                <w:sz w:val="24"/>
                <w:lang w:val="ru-RU"/>
              </w:rPr>
              <w:t>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D45C63">
            <w:pPr>
              <w:spacing w:line="262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45C63" w:rsidRPr="005C749A" w:rsidTr="006B285A">
        <w:trPr>
          <w:trHeight w:val="1694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ind w:left="93" w:right="85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Спрягаемые личные</w:t>
            </w:r>
            <w:r w:rsidRPr="005C749A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формы</w:t>
            </w:r>
            <w:r w:rsidRPr="005C749A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глагола.</w:t>
            </w:r>
          </w:p>
          <w:p w:rsidR="00D45C63" w:rsidRDefault="00D45C63" w:rsidP="005C749A">
            <w:pPr>
              <w:spacing w:line="272" w:lineRule="exact"/>
              <w:ind w:left="93" w:right="8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Изъявительное</w:t>
            </w:r>
          </w:p>
          <w:p w:rsidR="006B285A" w:rsidRPr="005C749A" w:rsidRDefault="006B285A" w:rsidP="005C749A">
            <w:pPr>
              <w:spacing w:line="272" w:lineRule="exact"/>
              <w:ind w:left="93" w:right="8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наклонение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45C63" w:rsidRDefault="00D45C63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</w:rPr>
              <w:t>1</w:t>
            </w:r>
          </w:p>
          <w:p w:rsidR="006B285A" w:rsidRPr="006B285A" w:rsidRDefault="00B75370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22</w:t>
            </w:r>
            <w:r w:rsidR="006B285A">
              <w:rPr>
                <w:rFonts w:ascii="Times New Roman" w:eastAsia="Times New Roman" w:hAnsi="Times New Roman"/>
                <w:sz w:val="24"/>
                <w:lang w:val="ru-RU"/>
              </w:rPr>
              <w:t>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D45C63">
            <w:pPr>
              <w:spacing w:line="262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5C749A" w:rsidRPr="005C749A" w:rsidRDefault="005C749A" w:rsidP="005C749A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5C749A" w:rsidRPr="005C749A" w:rsidSect="00A16EDA">
          <w:pgSz w:w="16840" w:h="11910" w:orient="landscape"/>
          <w:pgMar w:top="620" w:right="1140" w:bottom="1480" w:left="1120" w:header="0" w:footer="952" w:gutter="0"/>
          <w:cols w:space="720"/>
          <w:docGrid w:linePitch="299"/>
        </w:sectPr>
      </w:pPr>
    </w:p>
    <w:tbl>
      <w:tblPr>
        <w:tblStyle w:val="TableNormal"/>
        <w:tblW w:w="14946" w:type="dxa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4597"/>
        <w:gridCol w:w="1417"/>
        <w:gridCol w:w="1276"/>
        <w:gridCol w:w="5954"/>
      </w:tblGrid>
      <w:tr w:rsidR="006B285A" w:rsidRPr="005C749A" w:rsidTr="006B285A">
        <w:trPr>
          <w:trHeight w:val="73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85A" w:rsidRPr="005C749A" w:rsidRDefault="006B285A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9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6B285A" w:rsidRPr="005C749A" w:rsidRDefault="006B285A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285A" w:rsidRPr="005C749A" w:rsidRDefault="006B285A" w:rsidP="005C749A">
            <w:pPr>
              <w:tabs>
                <w:tab w:val="left" w:pos="1268"/>
                <w:tab w:val="left" w:pos="1804"/>
                <w:tab w:val="left" w:pos="2373"/>
                <w:tab w:val="left" w:pos="2489"/>
                <w:tab w:val="left" w:pos="3335"/>
                <w:tab w:val="left" w:pos="3993"/>
              </w:tabs>
              <w:ind w:left="107" w:right="9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условного наклонения глагола.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Распознавать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ab/>
              <w:t>спрягаемые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ab/>
              <w:t>личные</w:t>
            </w:r>
            <w:r w:rsidRPr="005C749A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формы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ab/>
              <w:t>глагола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5C749A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(изъявительное,</w:t>
            </w:r>
            <w:r w:rsidRPr="005C749A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повелительное,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ab/>
              <w:t>условное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5C749A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и</w:t>
            </w:r>
            <w:r w:rsidRPr="005C749A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желательное</w:t>
            </w:r>
            <w:r w:rsidRPr="005C749A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наклонение).</w:t>
            </w:r>
          </w:p>
          <w:p w:rsidR="006B285A" w:rsidRPr="005C749A" w:rsidRDefault="006B285A" w:rsidP="005C749A">
            <w:pPr>
              <w:ind w:left="107" w:right="94" w:firstLine="21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Использовать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речи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аналитические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формы</w:t>
            </w:r>
            <w:r w:rsidRPr="005C749A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желательного наклонения.</w:t>
            </w:r>
          </w:p>
          <w:p w:rsidR="006B285A" w:rsidRPr="005C749A" w:rsidRDefault="006B285A" w:rsidP="005C749A">
            <w:pPr>
              <w:ind w:left="107" w:right="94" w:firstLine="21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Различать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неспрягаемые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неличные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формы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глагола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(инфинитив,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имя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действия,</w:t>
            </w:r>
            <w:r w:rsidRPr="005C749A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причастие).</w:t>
            </w:r>
          </w:p>
          <w:p w:rsidR="006B285A" w:rsidRPr="005C749A" w:rsidRDefault="006B285A" w:rsidP="005C749A">
            <w:pPr>
              <w:tabs>
                <w:tab w:val="left" w:pos="3496"/>
              </w:tabs>
              <w:ind w:left="107" w:right="91" w:firstLine="21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Образовывать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разряды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наречий.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Различать степени сравнения наречий.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Употреблять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речи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частицы,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звукоподражательные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ab/>
              <w:t>слова,</w:t>
            </w:r>
            <w:r w:rsidRPr="005C749A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междометия,</w:t>
            </w:r>
            <w:r w:rsidRPr="005C749A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модальные</w:t>
            </w:r>
            <w:r w:rsidRPr="005C749A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слова.</w:t>
            </w:r>
          </w:p>
          <w:p w:rsidR="006B285A" w:rsidRPr="005C749A" w:rsidRDefault="006B285A" w:rsidP="005C749A">
            <w:pPr>
              <w:ind w:left="107" w:right="97" w:firstLine="21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Определять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союзы,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союзные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слова,</w:t>
            </w:r>
            <w:r w:rsidRPr="005C749A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послелоги и</w:t>
            </w:r>
            <w:r w:rsidRPr="005C749A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послеложные</w:t>
            </w:r>
            <w:r w:rsidRPr="005C749A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слова.</w:t>
            </w:r>
          </w:p>
          <w:p w:rsidR="006B285A" w:rsidRPr="005C749A" w:rsidRDefault="006B285A" w:rsidP="005C749A">
            <w:pPr>
              <w:ind w:left="128"/>
              <w:jc w:val="both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Проводить</w:t>
            </w:r>
            <w:proofErr w:type="spellEnd"/>
            <w:r w:rsidRPr="005C749A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морфологический</w:t>
            </w:r>
            <w:proofErr w:type="spellEnd"/>
            <w:r w:rsidRPr="005C749A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анализ</w:t>
            </w:r>
            <w:proofErr w:type="spellEnd"/>
            <w:r w:rsidRPr="005C749A">
              <w:rPr>
                <w:rFonts w:ascii="Times New Roman" w:eastAsia="Times New Roman" w:hAnsi="Times New Roman"/>
                <w:sz w:val="24"/>
              </w:rPr>
              <w:t>.</w:t>
            </w:r>
          </w:p>
        </w:tc>
      </w:tr>
      <w:tr w:rsidR="00D45C63" w:rsidRPr="005C749A" w:rsidTr="006B285A">
        <w:trPr>
          <w:trHeight w:val="551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spacing w:line="263" w:lineRule="exact"/>
              <w:ind w:left="93" w:right="86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Повелительное</w:t>
            </w:r>
            <w:proofErr w:type="spellEnd"/>
          </w:p>
          <w:p w:rsidR="00D45C63" w:rsidRPr="005C749A" w:rsidRDefault="00D45C63" w:rsidP="005C749A">
            <w:pPr>
              <w:spacing w:line="269" w:lineRule="exact"/>
              <w:ind w:left="93" w:right="85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наклонение</w:t>
            </w:r>
            <w:proofErr w:type="spellEnd"/>
            <w:r w:rsidRPr="005C749A">
              <w:rPr>
                <w:rFonts w:ascii="Times New Roman" w:eastAsia="Times New Roman" w:hAnsi="Times New Roman"/>
                <w:spacing w:val="-5"/>
                <w:sz w:val="24"/>
              </w:rPr>
              <w:t xml:space="preserve"> </w:t>
            </w: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глагола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45C63" w:rsidRDefault="00D45C63" w:rsidP="005C749A">
            <w:pPr>
              <w:spacing w:line="263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</w:rPr>
              <w:t>1</w:t>
            </w:r>
          </w:p>
          <w:p w:rsidR="006B285A" w:rsidRPr="006B285A" w:rsidRDefault="006B285A" w:rsidP="00B75370">
            <w:pPr>
              <w:spacing w:line="263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2</w:t>
            </w:r>
            <w:r w:rsidR="00B75370">
              <w:rPr>
                <w:rFonts w:ascii="Times New Roman" w:eastAsia="Times New Roman" w:hAnsi="Times New Roman"/>
                <w:sz w:val="24"/>
                <w:lang w:val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.01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D45C63">
            <w:pPr>
              <w:spacing w:line="263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45C63" w:rsidRPr="005C749A" w:rsidTr="00D45C63">
        <w:trPr>
          <w:trHeight w:val="551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spacing w:line="262" w:lineRule="exact"/>
              <w:ind w:left="93" w:right="87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Желательное</w:t>
            </w:r>
            <w:proofErr w:type="spellEnd"/>
          </w:p>
          <w:p w:rsidR="00D45C63" w:rsidRPr="005C749A" w:rsidRDefault="00D45C63" w:rsidP="005C749A">
            <w:pPr>
              <w:spacing w:line="269" w:lineRule="exact"/>
              <w:ind w:left="93" w:right="85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наклонение</w:t>
            </w:r>
            <w:proofErr w:type="spellEnd"/>
            <w:r w:rsidRPr="005C749A">
              <w:rPr>
                <w:rFonts w:ascii="Times New Roman" w:eastAsia="Times New Roman" w:hAnsi="Times New Roman"/>
                <w:spacing w:val="-5"/>
                <w:sz w:val="24"/>
              </w:rPr>
              <w:t xml:space="preserve"> </w:t>
            </w: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глагола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45C63" w:rsidRDefault="00D45C63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</w:rPr>
              <w:t>2</w:t>
            </w:r>
          </w:p>
          <w:p w:rsidR="006B285A" w:rsidRDefault="006B285A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2</w:t>
            </w:r>
            <w:r w:rsidR="00B75370">
              <w:rPr>
                <w:rFonts w:ascii="Times New Roman" w:eastAsia="Times New Roman" w:hAnsi="Times New Roman"/>
                <w:sz w:val="24"/>
                <w:lang w:val="ru-RU"/>
              </w:rPr>
              <w:t>9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.0</w:t>
            </w:r>
            <w:r w:rsidR="00B75370">
              <w:rPr>
                <w:rFonts w:ascii="Times New Roman" w:eastAsia="Times New Roman" w:hAnsi="Times New Roman"/>
                <w:sz w:val="24"/>
                <w:lang w:val="ru-RU"/>
              </w:rPr>
              <w:t>1</w:t>
            </w:r>
          </w:p>
          <w:p w:rsidR="006B285A" w:rsidRPr="006B285A" w:rsidRDefault="00B75370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2</w:t>
            </w:r>
            <w:r w:rsidR="006B285A">
              <w:rPr>
                <w:rFonts w:ascii="Times New Roman" w:eastAsia="Times New Roman" w:hAnsi="Times New Roman"/>
                <w:sz w:val="24"/>
                <w:lang w:val="ru-RU"/>
              </w:rPr>
              <w:t>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D45C63">
            <w:pPr>
              <w:spacing w:line="262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45C63" w:rsidRPr="005C749A" w:rsidTr="00D45C63">
        <w:trPr>
          <w:trHeight w:val="558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spacing w:line="265" w:lineRule="exact"/>
              <w:ind w:left="92" w:right="88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Условное</w:t>
            </w:r>
            <w:proofErr w:type="spellEnd"/>
            <w:r w:rsidRPr="005C749A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наклонение</w:t>
            </w:r>
            <w:proofErr w:type="spellEnd"/>
          </w:p>
          <w:p w:rsidR="00D45C63" w:rsidRPr="005C749A" w:rsidRDefault="00D45C63" w:rsidP="005C749A">
            <w:pPr>
              <w:spacing w:line="274" w:lineRule="exact"/>
              <w:ind w:left="93" w:right="86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глагола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45C63" w:rsidRDefault="00D45C63" w:rsidP="005C749A">
            <w:pPr>
              <w:spacing w:line="265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</w:rPr>
              <w:t>1</w:t>
            </w:r>
          </w:p>
          <w:p w:rsidR="006B285A" w:rsidRPr="006B285A" w:rsidRDefault="00B75370" w:rsidP="005C749A">
            <w:pPr>
              <w:spacing w:line="265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5</w:t>
            </w:r>
            <w:r w:rsidR="006B285A">
              <w:rPr>
                <w:rFonts w:ascii="Times New Roman" w:eastAsia="Times New Roman" w:hAnsi="Times New Roman"/>
                <w:sz w:val="24"/>
                <w:lang w:val="ru-RU"/>
              </w:rPr>
              <w:t>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D45C63">
            <w:pPr>
              <w:spacing w:line="265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45C63" w:rsidRPr="005C749A" w:rsidTr="00D45C63">
        <w:trPr>
          <w:trHeight w:val="556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spacing w:line="262" w:lineRule="exact"/>
              <w:ind w:left="152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Неспрягаемые</w:t>
            </w:r>
            <w:proofErr w:type="spellEnd"/>
            <w:r w:rsidRPr="005C749A">
              <w:rPr>
                <w:rFonts w:ascii="Times New Roman" w:eastAsia="Times New Roman" w:hAnsi="Times New Roman"/>
                <w:spacing w:val="-5"/>
                <w:sz w:val="24"/>
              </w:rPr>
              <w:t xml:space="preserve"> </w:t>
            </w: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формы</w:t>
            </w:r>
            <w:proofErr w:type="spellEnd"/>
          </w:p>
          <w:p w:rsidR="00D45C63" w:rsidRPr="005C749A" w:rsidRDefault="00D45C63" w:rsidP="005C749A">
            <w:pPr>
              <w:spacing w:line="274" w:lineRule="exact"/>
              <w:ind w:left="234"/>
              <w:rPr>
                <w:rFonts w:ascii="Times New Roman" w:eastAsia="Times New Roman" w:hAnsi="Times New Roman"/>
                <w:sz w:val="24"/>
              </w:rPr>
            </w:pPr>
            <w:proofErr w:type="spellStart"/>
            <w:proofErr w:type="gramStart"/>
            <w:r w:rsidRPr="005C749A">
              <w:rPr>
                <w:rFonts w:ascii="Times New Roman" w:eastAsia="Times New Roman" w:hAnsi="Times New Roman"/>
                <w:sz w:val="24"/>
              </w:rPr>
              <w:t>глагола</w:t>
            </w:r>
            <w:proofErr w:type="spellEnd"/>
            <w:proofErr w:type="gramEnd"/>
            <w:r w:rsidRPr="005C749A">
              <w:rPr>
                <w:rFonts w:ascii="Times New Roman" w:eastAsia="Times New Roman" w:hAnsi="Times New Roman"/>
                <w:sz w:val="24"/>
              </w:rPr>
              <w:t>.</w:t>
            </w:r>
            <w:r w:rsidRPr="005C749A">
              <w:rPr>
                <w:rFonts w:ascii="Times New Roman" w:eastAsia="Times New Roman" w:hAnsi="Times New Roman"/>
                <w:spacing w:val="-5"/>
                <w:sz w:val="24"/>
              </w:rPr>
              <w:t xml:space="preserve"> </w:t>
            </w: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Инфинитив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45C63" w:rsidRDefault="00D45C63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</w:rPr>
              <w:t>1</w:t>
            </w:r>
          </w:p>
          <w:p w:rsidR="006B285A" w:rsidRPr="006B285A" w:rsidRDefault="00B75370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9</w:t>
            </w:r>
            <w:r w:rsidR="006B285A">
              <w:rPr>
                <w:rFonts w:ascii="Times New Roman" w:eastAsia="Times New Roman" w:hAnsi="Times New Roman"/>
                <w:sz w:val="24"/>
                <w:lang w:val="ru-RU"/>
              </w:rPr>
              <w:t>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D45C63">
            <w:pPr>
              <w:spacing w:line="262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45C63" w:rsidRPr="005C749A" w:rsidTr="00D45C63">
        <w:trPr>
          <w:trHeight w:val="299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spacing w:line="262" w:lineRule="exact"/>
              <w:ind w:left="92" w:right="88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Имя</w:t>
            </w:r>
            <w:proofErr w:type="spellEnd"/>
            <w:r w:rsidRPr="005C749A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действия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45C63" w:rsidRDefault="00D45C63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</w:rPr>
              <w:t>1</w:t>
            </w:r>
          </w:p>
          <w:p w:rsidR="006B285A" w:rsidRPr="006B285A" w:rsidRDefault="00B75370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12</w:t>
            </w:r>
            <w:r w:rsidR="006B285A">
              <w:rPr>
                <w:rFonts w:ascii="Times New Roman" w:eastAsia="Times New Roman" w:hAnsi="Times New Roman"/>
                <w:sz w:val="24"/>
                <w:lang w:val="ru-RU"/>
              </w:rPr>
              <w:t>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D45C63">
            <w:pPr>
              <w:spacing w:line="262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45C63" w:rsidRPr="005C749A" w:rsidTr="00D45C63">
        <w:trPr>
          <w:trHeight w:val="302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spacing w:line="265" w:lineRule="exact"/>
              <w:ind w:left="93" w:right="87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Причастие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45C63" w:rsidRDefault="00D45C63" w:rsidP="005C749A">
            <w:pPr>
              <w:spacing w:line="265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</w:rPr>
              <w:t>1</w:t>
            </w:r>
          </w:p>
          <w:p w:rsidR="006B285A" w:rsidRPr="006B285A" w:rsidRDefault="00B75370" w:rsidP="005C749A">
            <w:pPr>
              <w:spacing w:line="265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16</w:t>
            </w:r>
            <w:r w:rsidR="006B285A">
              <w:rPr>
                <w:rFonts w:ascii="Times New Roman" w:eastAsia="Times New Roman" w:hAnsi="Times New Roman"/>
                <w:sz w:val="24"/>
                <w:lang w:val="ru-RU"/>
              </w:rPr>
              <w:t>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D45C63">
            <w:pPr>
              <w:spacing w:line="265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45C63" w:rsidRPr="005C749A" w:rsidTr="00D45C63">
        <w:trPr>
          <w:trHeight w:val="275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spacing w:line="256" w:lineRule="exact"/>
              <w:ind w:left="93" w:right="88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Разряды</w:t>
            </w:r>
            <w:proofErr w:type="spellEnd"/>
            <w:r w:rsidRPr="005C749A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наречий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45C63" w:rsidRDefault="00D45C63" w:rsidP="005C749A">
            <w:pPr>
              <w:spacing w:line="256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</w:rPr>
              <w:t>2</w:t>
            </w:r>
          </w:p>
          <w:p w:rsidR="006B285A" w:rsidRDefault="00B75370" w:rsidP="005C749A">
            <w:pPr>
              <w:spacing w:line="256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19</w:t>
            </w:r>
            <w:r w:rsidR="006B285A">
              <w:rPr>
                <w:rFonts w:ascii="Times New Roman" w:eastAsia="Times New Roman" w:hAnsi="Times New Roman"/>
                <w:sz w:val="24"/>
                <w:lang w:val="ru-RU"/>
              </w:rPr>
              <w:t>.02</w:t>
            </w:r>
          </w:p>
          <w:p w:rsidR="006B285A" w:rsidRPr="006B285A" w:rsidRDefault="00B75370" w:rsidP="005C749A">
            <w:pPr>
              <w:spacing w:line="256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23</w:t>
            </w:r>
            <w:r w:rsidR="006B285A">
              <w:rPr>
                <w:rFonts w:ascii="Times New Roman" w:eastAsia="Times New Roman" w:hAnsi="Times New Roman"/>
                <w:sz w:val="24"/>
                <w:lang w:val="ru-RU"/>
              </w:rPr>
              <w:t>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D45C63">
            <w:pPr>
              <w:spacing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45C63" w:rsidRPr="005C749A" w:rsidTr="00D45C63">
        <w:trPr>
          <w:trHeight w:val="556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spacing w:line="262" w:lineRule="exact"/>
              <w:ind w:left="93" w:right="88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Степени</w:t>
            </w:r>
            <w:proofErr w:type="spellEnd"/>
            <w:r w:rsidRPr="005C749A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сравнения</w:t>
            </w:r>
            <w:proofErr w:type="spellEnd"/>
          </w:p>
          <w:p w:rsidR="00D45C63" w:rsidRPr="005C749A" w:rsidRDefault="00D45C63" w:rsidP="005C749A">
            <w:pPr>
              <w:spacing w:line="274" w:lineRule="exact"/>
              <w:ind w:left="92" w:right="88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наречий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45C63" w:rsidRDefault="00D45C63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</w:rPr>
              <w:t>1</w:t>
            </w:r>
          </w:p>
          <w:p w:rsidR="006B285A" w:rsidRPr="006B285A" w:rsidRDefault="00B75370" w:rsidP="00B75370">
            <w:pPr>
              <w:spacing w:line="262" w:lineRule="exact"/>
              <w:ind w:left="8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 xml:space="preserve">       26</w:t>
            </w:r>
            <w:r w:rsidR="006B285A">
              <w:rPr>
                <w:rFonts w:ascii="Times New Roman" w:eastAsia="Times New Roman" w:hAnsi="Times New Roman"/>
                <w:sz w:val="24"/>
                <w:lang w:val="ru-RU"/>
              </w:rPr>
              <w:t>.0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D45C63">
            <w:pPr>
              <w:spacing w:line="262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45C63" w:rsidRPr="005C749A" w:rsidTr="00D45C63">
        <w:trPr>
          <w:trHeight w:val="830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ind w:left="587" w:right="354" w:hanging="22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Служебные</w:t>
            </w:r>
            <w:r w:rsidRPr="005C749A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части</w:t>
            </w:r>
            <w:r w:rsidRPr="005C749A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речи.</w:t>
            </w:r>
            <w:r w:rsidRPr="005C749A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Союзы.</w:t>
            </w:r>
          </w:p>
          <w:p w:rsidR="00D45C63" w:rsidRPr="005C749A" w:rsidRDefault="00D45C63" w:rsidP="005C749A">
            <w:pPr>
              <w:spacing w:line="269" w:lineRule="exact"/>
              <w:ind w:left="48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Союзные</w:t>
            </w:r>
            <w:r w:rsidRPr="005C749A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слова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45C63" w:rsidRDefault="00D45C63" w:rsidP="005C749A">
            <w:pPr>
              <w:spacing w:line="265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</w:rPr>
              <w:t>1</w:t>
            </w:r>
          </w:p>
          <w:p w:rsidR="006B285A" w:rsidRPr="006B285A" w:rsidRDefault="00B75370" w:rsidP="005C749A">
            <w:pPr>
              <w:spacing w:line="265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1</w:t>
            </w:r>
            <w:r w:rsidR="006B285A">
              <w:rPr>
                <w:rFonts w:ascii="Times New Roman" w:eastAsia="Times New Roman" w:hAnsi="Times New Roman"/>
                <w:sz w:val="24"/>
                <w:lang w:val="ru-RU"/>
              </w:rPr>
              <w:t>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D45C63">
            <w:pPr>
              <w:spacing w:line="265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45C63" w:rsidRPr="005C749A" w:rsidTr="00D45C63">
        <w:trPr>
          <w:trHeight w:val="582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ind w:left="270" w:right="257" w:firstLine="363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Послелоги</w:t>
            </w:r>
            <w:proofErr w:type="spellEnd"/>
            <w:r w:rsidRPr="005C749A">
              <w:rPr>
                <w:rFonts w:ascii="Times New Roman" w:eastAsia="Times New Roman" w:hAnsi="Times New Roman"/>
                <w:sz w:val="24"/>
              </w:rPr>
              <w:t xml:space="preserve"> и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послеложные</w:t>
            </w:r>
            <w:proofErr w:type="spellEnd"/>
            <w:r w:rsidRPr="005C749A">
              <w:rPr>
                <w:rFonts w:ascii="Times New Roman" w:eastAsia="Times New Roman" w:hAnsi="Times New Roman"/>
                <w:spacing w:val="-15"/>
                <w:sz w:val="24"/>
              </w:rPr>
              <w:t xml:space="preserve"> </w:t>
            </w: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слова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45C63" w:rsidRDefault="00D45C63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</w:rPr>
              <w:t>1</w:t>
            </w:r>
          </w:p>
          <w:p w:rsidR="006B285A" w:rsidRPr="006B285A" w:rsidRDefault="00B75370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4</w:t>
            </w:r>
            <w:r w:rsidR="006B285A">
              <w:rPr>
                <w:rFonts w:ascii="Times New Roman" w:eastAsia="Times New Roman" w:hAnsi="Times New Roman"/>
                <w:sz w:val="24"/>
                <w:lang w:val="ru-RU"/>
              </w:rPr>
              <w:t>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D45C63">
            <w:pPr>
              <w:spacing w:line="262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45C63" w:rsidRPr="005C749A" w:rsidTr="00D45C63">
        <w:trPr>
          <w:trHeight w:val="335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spacing w:line="262" w:lineRule="exact"/>
              <w:ind w:left="93" w:right="87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Частицы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45C63" w:rsidRDefault="00D45C63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</w:rPr>
              <w:t>1</w:t>
            </w:r>
          </w:p>
          <w:p w:rsidR="006B285A" w:rsidRPr="006B285A" w:rsidRDefault="00B75370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8</w:t>
            </w:r>
            <w:r w:rsidR="006B285A">
              <w:rPr>
                <w:rFonts w:ascii="Times New Roman" w:eastAsia="Times New Roman" w:hAnsi="Times New Roman"/>
                <w:sz w:val="24"/>
                <w:lang w:val="ru-RU"/>
              </w:rPr>
              <w:t>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D45C63">
            <w:pPr>
              <w:spacing w:line="262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45C63" w:rsidRPr="005C749A" w:rsidTr="00D45C63">
        <w:trPr>
          <w:trHeight w:val="551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spacing w:line="262" w:lineRule="exact"/>
              <w:ind w:left="93" w:right="88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Звукоподражательные</w:t>
            </w:r>
            <w:proofErr w:type="spellEnd"/>
          </w:p>
          <w:p w:rsidR="00D45C63" w:rsidRPr="005C749A" w:rsidRDefault="00D45C63" w:rsidP="005C749A">
            <w:pPr>
              <w:spacing w:line="269" w:lineRule="exact"/>
              <w:ind w:left="93" w:right="88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слова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45C63" w:rsidRDefault="00D45C63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</w:rPr>
              <w:t>1</w:t>
            </w:r>
          </w:p>
          <w:p w:rsidR="006B285A" w:rsidRPr="006B285A" w:rsidRDefault="00B75370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11</w:t>
            </w:r>
            <w:r w:rsidR="006B285A">
              <w:rPr>
                <w:rFonts w:ascii="Times New Roman" w:eastAsia="Times New Roman" w:hAnsi="Times New Roman"/>
                <w:sz w:val="24"/>
                <w:lang w:val="ru-RU"/>
              </w:rPr>
              <w:t>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D45C63">
            <w:pPr>
              <w:spacing w:line="262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45C63" w:rsidRPr="005C749A" w:rsidTr="00D45C63">
        <w:trPr>
          <w:trHeight w:val="277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spacing w:line="258" w:lineRule="exact"/>
              <w:ind w:left="93" w:right="87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Междометия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45C63" w:rsidRDefault="00D45C63" w:rsidP="005C749A">
            <w:pPr>
              <w:spacing w:line="258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</w:rPr>
              <w:t>1</w:t>
            </w:r>
          </w:p>
          <w:p w:rsidR="006B285A" w:rsidRPr="006B285A" w:rsidRDefault="00B75370" w:rsidP="005C749A">
            <w:pPr>
              <w:spacing w:line="258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15</w:t>
            </w:r>
            <w:r w:rsidR="006B285A">
              <w:rPr>
                <w:rFonts w:ascii="Times New Roman" w:eastAsia="Times New Roman" w:hAnsi="Times New Roman"/>
                <w:sz w:val="24"/>
                <w:lang w:val="ru-RU"/>
              </w:rPr>
              <w:t>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D45C63">
            <w:pPr>
              <w:spacing w:line="25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45C63" w:rsidRPr="005C749A" w:rsidTr="00D45C63">
        <w:trPr>
          <w:trHeight w:val="275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spacing w:line="256" w:lineRule="exact"/>
              <w:ind w:left="91" w:right="88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Модальные</w:t>
            </w:r>
            <w:proofErr w:type="spellEnd"/>
            <w:r w:rsidRPr="005C749A">
              <w:rPr>
                <w:rFonts w:ascii="Times New Roman" w:eastAsia="Times New Roman" w:hAnsi="Times New Roman"/>
                <w:spacing w:val="-5"/>
                <w:sz w:val="24"/>
              </w:rPr>
              <w:t xml:space="preserve"> </w:t>
            </w: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слова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45C63" w:rsidRDefault="00D45C63" w:rsidP="005C749A">
            <w:pPr>
              <w:spacing w:line="256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</w:rPr>
              <w:t>1</w:t>
            </w:r>
          </w:p>
          <w:p w:rsidR="006B285A" w:rsidRPr="006B285A" w:rsidRDefault="009D738E" w:rsidP="005C749A">
            <w:pPr>
              <w:spacing w:line="256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18</w:t>
            </w:r>
            <w:r w:rsidR="006B285A">
              <w:rPr>
                <w:rFonts w:ascii="Times New Roman" w:eastAsia="Times New Roman" w:hAnsi="Times New Roman"/>
                <w:sz w:val="24"/>
                <w:lang w:val="ru-RU"/>
              </w:rPr>
              <w:t>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D45C63">
            <w:pPr>
              <w:spacing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45C63" w:rsidRPr="005C749A" w:rsidTr="00D45C63">
        <w:trPr>
          <w:trHeight w:val="282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spacing w:line="262" w:lineRule="exact"/>
              <w:ind w:left="93" w:right="88"/>
              <w:jc w:val="center"/>
              <w:rPr>
                <w:rFonts w:ascii="Times New Roman" w:eastAsia="Times New Roman" w:hAnsi="Times New Roman"/>
                <w:i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i/>
                <w:sz w:val="24"/>
              </w:rPr>
              <w:t>Проектная</w:t>
            </w:r>
            <w:proofErr w:type="spellEnd"/>
            <w:r w:rsidRPr="005C749A">
              <w:rPr>
                <w:rFonts w:ascii="Times New Roman" w:eastAsia="Times New Roman" w:hAnsi="Times New Roman"/>
                <w:i/>
                <w:spacing w:val="-5"/>
                <w:sz w:val="24"/>
              </w:rPr>
              <w:t xml:space="preserve"> </w:t>
            </w:r>
            <w:proofErr w:type="spellStart"/>
            <w:r w:rsidRPr="005C749A">
              <w:rPr>
                <w:rFonts w:ascii="Times New Roman" w:eastAsia="Times New Roman" w:hAnsi="Times New Roman"/>
                <w:i/>
                <w:sz w:val="24"/>
              </w:rPr>
              <w:t>работа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45C63" w:rsidRDefault="00D45C63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</w:rPr>
              <w:t>1</w:t>
            </w:r>
          </w:p>
          <w:p w:rsidR="006B285A" w:rsidRPr="006B285A" w:rsidRDefault="009D738E" w:rsidP="009D738E">
            <w:pPr>
              <w:spacing w:line="262" w:lineRule="exact"/>
              <w:ind w:left="8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 xml:space="preserve">       22</w:t>
            </w:r>
            <w:r w:rsidR="00D60A57">
              <w:rPr>
                <w:rFonts w:ascii="Times New Roman" w:eastAsia="Times New Roman" w:hAnsi="Times New Roman"/>
                <w:sz w:val="24"/>
                <w:lang w:val="ru-RU"/>
              </w:rPr>
              <w:t>.0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D45C63">
            <w:pPr>
              <w:spacing w:line="262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45C63" w:rsidRPr="005C749A" w:rsidTr="00D45C63">
        <w:trPr>
          <w:trHeight w:val="551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spacing w:line="262" w:lineRule="exact"/>
              <w:ind w:left="32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Морфологический</w:t>
            </w:r>
            <w:proofErr w:type="spellEnd"/>
          </w:p>
          <w:p w:rsidR="00D45C63" w:rsidRPr="005C749A" w:rsidRDefault="00D45C63" w:rsidP="005C749A">
            <w:pPr>
              <w:spacing w:line="269" w:lineRule="exact"/>
              <w:ind w:left="296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анализ</w:t>
            </w:r>
            <w:proofErr w:type="spellEnd"/>
            <w:r w:rsidRPr="005C749A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частей</w:t>
            </w:r>
            <w:proofErr w:type="spellEnd"/>
            <w:r w:rsidRPr="005C749A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речи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45C63" w:rsidRDefault="00D45C63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</w:rPr>
              <w:t>1</w:t>
            </w:r>
          </w:p>
          <w:p w:rsidR="00D60A57" w:rsidRPr="00D60A57" w:rsidRDefault="009D738E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1</w:t>
            </w:r>
            <w:r w:rsidR="00D60A57">
              <w:rPr>
                <w:rFonts w:ascii="Times New Roman" w:eastAsia="Times New Roman" w:hAnsi="Times New Roman"/>
                <w:sz w:val="24"/>
                <w:lang w:val="ru-RU"/>
              </w:rPr>
              <w:t>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D45C63">
            <w:pPr>
              <w:spacing w:line="262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45C63" w:rsidRPr="005C749A" w:rsidTr="00D45C63">
        <w:trPr>
          <w:trHeight w:val="307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spacing w:line="265" w:lineRule="exact"/>
              <w:ind w:left="93" w:right="87"/>
              <w:jc w:val="center"/>
              <w:rPr>
                <w:rFonts w:ascii="Times New Roman" w:eastAsia="Times New Roman" w:hAnsi="Times New Roman"/>
                <w:i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i/>
                <w:sz w:val="24"/>
              </w:rPr>
              <w:t>Изложение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45C63" w:rsidRDefault="00D45C63" w:rsidP="005C749A">
            <w:pPr>
              <w:spacing w:line="265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</w:rPr>
              <w:t>1</w:t>
            </w:r>
          </w:p>
          <w:p w:rsidR="00D60A57" w:rsidRPr="00D60A57" w:rsidRDefault="009D738E" w:rsidP="005C749A">
            <w:pPr>
              <w:spacing w:line="265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5</w:t>
            </w:r>
            <w:r w:rsidR="00D60A57">
              <w:rPr>
                <w:rFonts w:ascii="Times New Roman" w:eastAsia="Times New Roman" w:hAnsi="Times New Roman"/>
                <w:sz w:val="24"/>
                <w:lang w:val="ru-RU"/>
              </w:rPr>
              <w:t>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D45C63">
            <w:pPr>
              <w:spacing w:line="265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45C63" w:rsidRPr="005C749A" w:rsidTr="00D45C63">
        <w:trPr>
          <w:trHeight w:val="551"/>
        </w:trPr>
        <w:tc>
          <w:tcPr>
            <w:tcW w:w="62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spacing w:line="267" w:lineRule="exact"/>
              <w:ind w:left="117" w:right="114"/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proofErr w:type="gramStart"/>
            <w:r w:rsidRPr="005C749A">
              <w:rPr>
                <w:rFonts w:ascii="Times New Roman" w:eastAsia="Times New Roman" w:hAnsi="Times New Roman"/>
                <w:b/>
                <w:sz w:val="24"/>
                <w:lang w:val="ru-RU"/>
              </w:rPr>
              <w:t>«Татар</w:t>
            </w:r>
            <w:r w:rsidRPr="005C749A">
              <w:rPr>
                <w:rFonts w:ascii="Times New Roman" w:eastAsia="Times New Roman" w:hAnsi="Times New Roman"/>
                <w:b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5C749A">
              <w:rPr>
                <w:rFonts w:ascii="Times New Roman" w:eastAsia="Times New Roman" w:hAnsi="Times New Roman"/>
                <w:b/>
                <w:sz w:val="24"/>
                <w:lang w:val="ru-RU"/>
              </w:rPr>
              <w:t>дөньясы</w:t>
            </w:r>
            <w:proofErr w:type="spellEnd"/>
            <w:r w:rsidRPr="005C749A">
              <w:rPr>
                <w:rFonts w:ascii="Times New Roman" w:eastAsia="Times New Roman" w:hAnsi="Times New Roman"/>
                <w:b/>
                <w:sz w:val="24"/>
                <w:lang w:val="ru-RU"/>
              </w:rPr>
              <w:t>»</w:t>
            </w:r>
            <w:r w:rsidRPr="005C749A">
              <w:rPr>
                <w:rFonts w:ascii="Times New Roman" w:eastAsia="Times New Roman" w:hAnsi="Times New Roman"/>
                <w:b/>
                <w:spacing w:val="-2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b/>
                <w:sz w:val="24"/>
                <w:lang w:val="ru-RU"/>
              </w:rPr>
              <w:t>(«Мир</w:t>
            </w:r>
            <w:r w:rsidRPr="005C749A">
              <w:rPr>
                <w:rFonts w:ascii="Times New Roman" w:eastAsia="Times New Roman" w:hAnsi="Times New Roman"/>
                <w:b/>
                <w:spacing w:val="-3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b/>
                <w:sz w:val="24"/>
                <w:lang w:val="ru-RU"/>
              </w:rPr>
              <w:t>татарского</w:t>
            </w:r>
            <w:proofErr w:type="gramEnd"/>
          </w:p>
          <w:p w:rsidR="00D45C63" w:rsidRPr="005C749A" w:rsidRDefault="00D45C63" w:rsidP="005C749A">
            <w:pPr>
              <w:spacing w:line="265" w:lineRule="exact"/>
              <w:ind w:left="122" w:right="114"/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b/>
                <w:sz w:val="24"/>
                <w:lang w:val="ru-RU"/>
              </w:rPr>
              <w:t>народа»)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45C63" w:rsidRPr="005C749A" w:rsidRDefault="00D45C63" w:rsidP="005C749A">
            <w:pPr>
              <w:spacing w:line="267" w:lineRule="exact"/>
              <w:ind w:left="293" w:right="285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5C749A">
              <w:rPr>
                <w:rFonts w:ascii="Times New Roman" w:eastAsia="Times New Roman" w:hAnsi="Times New Roman"/>
                <w:b/>
                <w:sz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D45C63">
            <w:pPr>
              <w:spacing w:line="267" w:lineRule="exact"/>
              <w:ind w:right="285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45C63" w:rsidRPr="005C749A" w:rsidTr="00D45C63">
        <w:trPr>
          <w:trHeight w:val="556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ind w:left="232" w:right="212" w:firstLine="43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Синтаксис</w:t>
            </w:r>
            <w:proofErr w:type="spellEnd"/>
            <w:r w:rsidRPr="005C749A">
              <w:rPr>
                <w:rFonts w:ascii="Times New Roman" w:eastAsia="Times New Roman" w:hAnsi="Times New Roman"/>
                <w:sz w:val="24"/>
              </w:rPr>
              <w:t>.</w:t>
            </w:r>
            <w:r w:rsidRPr="005C749A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proofErr w:type="spellStart"/>
            <w:r w:rsidRPr="005C749A">
              <w:rPr>
                <w:rFonts w:ascii="Times New Roman" w:eastAsia="Times New Roman" w:hAnsi="Times New Roman"/>
                <w:spacing w:val="-1"/>
                <w:sz w:val="24"/>
              </w:rPr>
              <w:t>Пунктуация</w:t>
            </w:r>
            <w:proofErr w:type="spellEnd"/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spacing w:line="262" w:lineRule="exact"/>
              <w:ind w:left="93" w:right="87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Грамматическая</w:t>
            </w:r>
            <w:proofErr w:type="spellEnd"/>
          </w:p>
          <w:p w:rsidR="00D45C63" w:rsidRPr="005C749A" w:rsidRDefault="00D45C63" w:rsidP="005C749A">
            <w:pPr>
              <w:spacing w:line="274" w:lineRule="exact"/>
              <w:ind w:left="93" w:right="88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основа</w:t>
            </w:r>
            <w:proofErr w:type="spellEnd"/>
            <w:r w:rsidRPr="005C749A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предложения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45C63" w:rsidRDefault="00D45C63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</w:rPr>
              <w:t>1</w:t>
            </w:r>
          </w:p>
          <w:p w:rsidR="00D60A57" w:rsidRPr="00D60A57" w:rsidRDefault="009D738E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8</w:t>
            </w:r>
            <w:r w:rsidR="00D60A57">
              <w:rPr>
                <w:rFonts w:ascii="Times New Roman" w:eastAsia="Times New Roman" w:hAnsi="Times New Roman"/>
                <w:sz w:val="24"/>
                <w:lang w:val="ru-RU"/>
              </w:rPr>
              <w:t>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D45C63">
            <w:pPr>
              <w:spacing w:line="262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ind w:left="107" w:right="95" w:firstLine="21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Определять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грамматическую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основу</w:t>
            </w:r>
            <w:r w:rsidRPr="005C749A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предложения.</w:t>
            </w:r>
          </w:p>
          <w:p w:rsidR="00D45C63" w:rsidRPr="005C749A" w:rsidRDefault="00D45C63" w:rsidP="005C749A">
            <w:pPr>
              <w:ind w:left="107" w:right="98" w:firstLine="21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Определять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какой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частью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речи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выражено</w:t>
            </w:r>
            <w:r w:rsidRPr="005C749A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сказуемое</w:t>
            </w:r>
            <w:r w:rsidRPr="005C749A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5C749A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подлежащее.</w:t>
            </w:r>
          </w:p>
          <w:p w:rsidR="00D45C63" w:rsidRPr="005C749A" w:rsidRDefault="00D45C63" w:rsidP="005C749A">
            <w:pPr>
              <w:tabs>
                <w:tab w:val="left" w:pos="2580"/>
              </w:tabs>
              <w:ind w:left="107" w:right="97" w:firstLine="21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Определять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5C749A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односоставные</w:t>
            </w:r>
            <w:r w:rsidRPr="005C749A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предложения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главным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членом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форме</w:t>
            </w:r>
            <w:r w:rsidRPr="005C749A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подлежащего.</w:t>
            </w:r>
          </w:p>
          <w:p w:rsidR="00D45C63" w:rsidRPr="005C749A" w:rsidRDefault="00D45C63" w:rsidP="005C749A">
            <w:pPr>
              <w:tabs>
                <w:tab w:val="left" w:pos="2691"/>
              </w:tabs>
              <w:ind w:left="107" w:right="95" w:firstLine="21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Находить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второстепенные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члены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предложения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5C749A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(определение,</w:t>
            </w:r>
            <w:r w:rsidRPr="005C749A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дополнение,</w:t>
            </w:r>
            <w:r w:rsidRPr="005C749A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обстоятельство).</w:t>
            </w:r>
          </w:p>
          <w:p w:rsidR="00D45C63" w:rsidRPr="005C749A" w:rsidRDefault="00D45C63" w:rsidP="005C749A">
            <w:pPr>
              <w:ind w:left="107" w:right="97" w:firstLine="21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Находить вводные слова; обращения;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определять употребление</w:t>
            </w:r>
            <w:r w:rsidRPr="005C749A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их в</w:t>
            </w:r>
            <w:r w:rsidRPr="005C749A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речи.</w:t>
            </w:r>
          </w:p>
          <w:p w:rsidR="00D45C63" w:rsidRPr="005C749A" w:rsidRDefault="00D45C63" w:rsidP="005C749A">
            <w:pPr>
              <w:ind w:left="107" w:right="98" w:firstLine="21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Ставить знаки препинания в простом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предложении.</w:t>
            </w:r>
          </w:p>
          <w:p w:rsidR="00D45C63" w:rsidRPr="005C749A" w:rsidRDefault="00D45C63" w:rsidP="005C749A">
            <w:pPr>
              <w:ind w:left="107" w:right="97" w:firstLine="21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Проводить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синтаксический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анализ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простого</w:t>
            </w:r>
            <w:r w:rsidRPr="005C749A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предложения.</w:t>
            </w:r>
          </w:p>
        </w:tc>
      </w:tr>
      <w:tr w:rsidR="00D45C63" w:rsidRPr="005C749A" w:rsidTr="00D45C63">
        <w:trPr>
          <w:trHeight w:val="827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ind w:left="93" w:right="84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Выражеие</w:t>
            </w:r>
            <w:proofErr w:type="spellEnd"/>
            <w:r w:rsidRPr="005C749A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сказуемого</w:t>
            </w:r>
            <w:r w:rsidRPr="005C749A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различными</w:t>
            </w:r>
            <w:r w:rsidRPr="005C749A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частями</w:t>
            </w:r>
          </w:p>
          <w:p w:rsidR="00D45C63" w:rsidRPr="005C749A" w:rsidRDefault="00D45C63" w:rsidP="005C749A">
            <w:pPr>
              <w:spacing w:line="269" w:lineRule="exact"/>
              <w:ind w:left="93" w:right="8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речи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45C63" w:rsidRDefault="00D45C63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</w:rPr>
              <w:t>2</w:t>
            </w:r>
          </w:p>
          <w:p w:rsidR="00D60A57" w:rsidRDefault="009D738E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12</w:t>
            </w:r>
            <w:r w:rsidR="00D60A57">
              <w:rPr>
                <w:rFonts w:ascii="Times New Roman" w:eastAsia="Times New Roman" w:hAnsi="Times New Roman"/>
                <w:sz w:val="24"/>
                <w:lang w:val="ru-RU"/>
              </w:rPr>
              <w:t>.04</w:t>
            </w:r>
          </w:p>
          <w:p w:rsidR="00D60A57" w:rsidRPr="00D60A57" w:rsidRDefault="009D738E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15</w:t>
            </w:r>
            <w:r w:rsidR="00D60A57">
              <w:rPr>
                <w:rFonts w:ascii="Times New Roman" w:eastAsia="Times New Roman" w:hAnsi="Times New Roman"/>
                <w:sz w:val="24"/>
                <w:lang w:val="ru-RU"/>
              </w:rPr>
              <w:t>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D45C63">
            <w:pPr>
              <w:spacing w:line="262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45C63" w:rsidRPr="005C749A" w:rsidTr="00D45C63">
        <w:trPr>
          <w:trHeight w:val="1103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ind w:left="344" w:right="337" w:firstLine="3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Односоставные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предложения с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главным</w:t>
            </w:r>
            <w:r w:rsidRPr="005C749A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членом</w:t>
            </w:r>
            <w:r w:rsidRPr="005C749A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proofErr w:type="gramStart"/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proofErr w:type="gramEnd"/>
          </w:p>
          <w:p w:rsidR="00D45C63" w:rsidRPr="005C749A" w:rsidRDefault="00D45C63" w:rsidP="005C749A">
            <w:pPr>
              <w:spacing w:line="269" w:lineRule="exact"/>
              <w:ind w:left="91" w:right="88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форме</w:t>
            </w:r>
            <w:proofErr w:type="spellEnd"/>
            <w:r w:rsidRPr="005C749A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подлежащего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45C63" w:rsidRDefault="00D45C63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</w:rPr>
              <w:t>2</w:t>
            </w:r>
          </w:p>
          <w:p w:rsidR="00D60A57" w:rsidRDefault="009D738E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19</w:t>
            </w:r>
            <w:r w:rsidR="00D60A57">
              <w:rPr>
                <w:rFonts w:ascii="Times New Roman" w:eastAsia="Times New Roman" w:hAnsi="Times New Roman"/>
                <w:sz w:val="24"/>
                <w:lang w:val="ru-RU"/>
              </w:rPr>
              <w:t>.04</w:t>
            </w:r>
          </w:p>
          <w:p w:rsidR="00D60A57" w:rsidRPr="00D60A57" w:rsidRDefault="009D738E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22</w:t>
            </w:r>
            <w:r w:rsidR="00D60A57">
              <w:rPr>
                <w:rFonts w:ascii="Times New Roman" w:eastAsia="Times New Roman" w:hAnsi="Times New Roman"/>
                <w:sz w:val="24"/>
                <w:lang w:val="ru-RU"/>
              </w:rPr>
              <w:t>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D45C63">
            <w:pPr>
              <w:spacing w:line="262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45C63" w:rsidRPr="005C749A" w:rsidTr="00D45C63">
        <w:trPr>
          <w:trHeight w:val="551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spacing w:line="262" w:lineRule="exact"/>
              <w:ind w:left="92" w:right="88"/>
              <w:jc w:val="center"/>
              <w:rPr>
                <w:rFonts w:ascii="Times New Roman" w:eastAsia="Times New Roman" w:hAnsi="Times New Roman"/>
                <w:i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i/>
                <w:sz w:val="24"/>
              </w:rPr>
              <w:t>Контрольный</w:t>
            </w:r>
            <w:proofErr w:type="spellEnd"/>
          </w:p>
          <w:p w:rsidR="00D45C63" w:rsidRPr="005C749A" w:rsidRDefault="00D45C63" w:rsidP="005C749A">
            <w:pPr>
              <w:spacing w:line="269" w:lineRule="exact"/>
              <w:ind w:left="93" w:right="82"/>
              <w:jc w:val="center"/>
              <w:rPr>
                <w:rFonts w:ascii="Times New Roman" w:eastAsia="Times New Roman" w:hAnsi="Times New Roman"/>
                <w:i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i/>
                <w:sz w:val="24"/>
              </w:rPr>
              <w:t>диктант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45C63" w:rsidRDefault="00D45C63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</w:rPr>
              <w:t>1</w:t>
            </w:r>
          </w:p>
          <w:p w:rsidR="00D60A57" w:rsidRPr="00D60A57" w:rsidRDefault="009D738E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26</w:t>
            </w:r>
            <w:r w:rsidR="00D60A57">
              <w:rPr>
                <w:rFonts w:ascii="Times New Roman" w:eastAsia="Times New Roman" w:hAnsi="Times New Roman"/>
                <w:sz w:val="24"/>
                <w:lang w:val="ru-RU"/>
              </w:rPr>
              <w:t>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D45C63">
            <w:pPr>
              <w:spacing w:line="262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45C63" w:rsidRPr="005C749A" w:rsidTr="00D45C63">
        <w:trPr>
          <w:trHeight w:val="1106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ind w:left="198" w:right="193" w:firstLine="6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Выражение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подлежащего</w:t>
            </w:r>
            <w:r w:rsidRPr="005C749A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различными</w:t>
            </w:r>
            <w:r w:rsidRPr="005C749A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частями</w:t>
            </w:r>
          </w:p>
          <w:p w:rsidR="00D45C63" w:rsidRPr="005C749A" w:rsidRDefault="00D45C63" w:rsidP="005C749A">
            <w:pPr>
              <w:spacing w:line="269" w:lineRule="exact"/>
              <w:ind w:left="93" w:right="8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  <w:lang w:val="ru-RU"/>
              </w:rPr>
              <w:t>речи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45C63" w:rsidRDefault="00D45C63" w:rsidP="005C749A">
            <w:pPr>
              <w:spacing w:line="265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</w:rPr>
              <w:t>1</w:t>
            </w:r>
          </w:p>
          <w:p w:rsidR="00D60A57" w:rsidRPr="00D60A57" w:rsidRDefault="009D738E" w:rsidP="005C749A">
            <w:pPr>
              <w:spacing w:line="265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29</w:t>
            </w:r>
            <w:r w:rsidR="00D60A57">
              <w:rPr>
                <w:rFonts w:ascii="Times New Roman" w:eastAsia="Times New Roman" w:hAnsi="Times New Roman"/>
                <w:sz w:val="24"/>
                <w:lang w:val="ru-RU"/>
              </w:rPr>
              <w:t>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D45C63">
            <w:pPr>
              <w:spacing w:line="265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45C63" w:rsidRPr="005C749A" w:rsidTr="00D45C63">
        <w:trPr>
          <w:trHeight w:val="573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ind w:left="246" w:right="235" w:firstLine="177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Второстепенные</w:t>
            </w:r>
            <w:proofErr w:type="spellEnd"/>
            <w:r w:rsidRPr="005C749A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члены</w:t>
            </w:r>
            <w:proofErr w:type="spellEnd"/>
            <w:r w:rsidRPr="005C749A">
              <w:rPr>
                <w:rFonts w:ascii="Times New Roman" w:eastAsia="Times New Roman" w:hAnsi="Times New Roman"/>
                <w:spacing w:val="-13"/>
                <w:sz w:val="24"/>
              </w:rPr>
              <w:t xml:space="preserve"> </w:t>
            </w: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предложения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45C63" w:rsidRDefault="00D45C63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</w:rPr>
              <w:t>3</w:t>
            </w:r>
          </w:p>
          <w:p w:rsidR="00D60A57" w:rsidRDefault="009D738E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3</w:t>
            </w:r>
            <w:r w:rsidR="00D60A57">
              <w:rPr>
                <w:rFonts w:ascii="Times New Roman" w:eastAsia="Times New Roman" w:hAnsi="Times New Roman"/>
                <w:sz w:val="24"/>
                <w:lang w:val="ru-RU"/>
              </w:rPr>
              <w:t>.05</w:t>
            </w:r>
          </w:p>
          <w:p w:rsidR="00D60A57" w:rsidRDefault="009D738E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6</w:t>
            </w:r>
            <w:r w:rsidR="00D60A57">
              <w:rPr>
                <w:rFonts w:ascii="Times New Roman" w:eastAsia="Times New Roman" w:hAnsi="Times New Roman"/>
                <w:sz w:val="24"/>
                <w:lang w:val="ru-RU"/>
              </w:rPr>
              <w:t>.05</w:t>
            </w:r>
          </w:p>
          <w:p w:rsidR="00D60A57" w:rsidRPr="00D60A57" w:rsidRDefault="009D738E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10</w:t>
            </w:r>
            <w:r w:rsidR="00D60A57">
              <w:rPr>
                <w:rFonts w:ascii="Times New Roman" w:eastAsia="Times New Roman" w:hAnsi="Times New Roman"/>
                <w:sz w:val="24"/>
                <w:lang w:val="ru-RU"/>
              </w:rPr>
              <w:t>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D45C63">
            <w:pPr>
              <w:spacing w:line="262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45C63" w:rsidRPr="005C749A" w:rsidTr="00D45C63">
        <w:trPr>
          <w:trHeight w:val="575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ind w:left="474" w:right="464" w:firstLine="16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Предложения</w:t>
            </w:r>
            <w:proofErr w:type="spellEnd"/>
            <w:r w:rsidRPr="005C749A">
              <w:rPr>
                <w:rFonts w:ascii="Times New Roman" w:eastAsia="Times New Roman" w:hAnsi="Times New Roman"/>
                <w:sz w:val="24"/>
              </w:rPr>
              <w:t xml:space="preserve"> с</w:t>
            </w:r>
            <w:r w:rsidRPr="005C749A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обращениями</w:t>
            </w:r>
            <w:proofErr w:type="spellEnd"/>
            <w:r w:rsidRPr="005C749A">
              <w:rPr>
                <w:rFonts w:ascii="Times New Roman" w:eastAsia="Times New Roman" w:hAnsi="Times New Roman"/>
                <w:spacing w:val="-13"/>
                <w:sz w:val="24"/>
              </w:rPr>
              <w:t xml:space="preserve"> </w:t>
            </w:r>
            <w:r w:rsidRPr="005C749A">
              <w:rPr>
                <w:rFonts w:ascii="Times New Roman" w:eastAsia="Times New Roman" w:hAnsi="Times New Roman"/>
                <w:sz w:val="24"/>
              </w:rPr>
              <w:t>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45C63" w:rsidRDefault="00D45C63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</w:rPr>
              <w:t>1</w:t>
            </w:r>
          </w:p>
          <w:p w:rsidR="00D60A57" w:rsidRPr="00D60A57" w:rsidRDefault="009D738E" w:rsidP="005C749A">
            <w:pPr>
              <w:spacing w:line="262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13</w:t>
            </w:r>
            <w:r w:rsidR="00D60A57">
              <w:rPr>
                <w:rFonts w:ascii="Times New Roman" w:eastAsia="Times New Roman" w:hAnsi="Times New Roman"/>
                <w:sz w:val="24"/>
                <w:lang w:val="ru-RU"/>
              </w:rPr>
              <w:t>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D45C63">
            <w:pPr>
              <w:spacing w:line="262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5C749A" w:rsidRPr="005C749A" w:rsidRDefault="005C749A" w:rsidP="005C749A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5C749A" w:rsidRPr="005C749A" w:rsidSect="00A16EDA">
          <w:pgSz w:w="16840" w:h="11910" w:orient="landscape"/>
          <w:pgMar w:top="620" w:right="1140" w:bottom="1480" w:left="1120" w:header="0" w:footer="952" w:gutter="0"/>
          <w:cols w:space="720"/>
          <w:docGrid w:linePitch="299"/>
        </w:sectPr>
      </w:pPr>
    </w:p>
    <w:tbl>
      <w:tblPr>
        <w:tblStyle w:val="TableNormal"/>
        <w:tblW w:w="14946" w:type="dxa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4597"/>
        <w:gridCol w:w="1417"/>
        <w:gridCol w:w="1276"/>
        <w:gridCol w:w="5954"/>
      </w:tblGrid>
      <w:tr w:rsidR="00D45C63" w:rsidRPr="005C749A" w:rsidTr="00D60A57">
        <w:trPr>
          <w:trHeight w:val="575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spacing w:line="265" w:lineRule="exact"/>
              <w:ind w:left="30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вводными</w:t>
            </w:r>
            <w:proofErr w:type="spellEnd"/>
            <w:r w:rsidRPr="005C749A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словами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45C63" w:rsidRPr="005C749A" w:rsidTr="00D60A57">
        <w:trPr>
          <w:trHeight w:val="827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ind w:left="164" w:right="160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spacing w:val="-1"/>
                <w:sz w:val="24"/>
              </w:rPr>
              <w:t>Синтаксический</w:t>
            </w:r>
            <w:proofErr w:type="spellEnd"/>
            <w:r w:rsidRPr="005C749A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анализ</w:t>
            </w:r>
            <w:proofErr w:type="spellEnd"/>
            <w:r w:rsidRPr="005C749A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простого</w:t>
            </w:r>
            <w:proofErr w:type="spellEnd"/>
          </w:p>
          <w:p w:rsidR="00D45C63" w:rsidRPr="005C749A" w:rsidRDefault="00D45C63" w:rsidP="005C749A">
            <w:pPr>
              <w:spacing w:line="269" w:lineRule="exact"/>
              <w:ind w:left="93" w:right="82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предложения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45C63" w:rsidRDefault="00D45C63" w:rsidP="005C749A">
            <w:pPr>
              <w:spacing w:line="263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</w:rPr>
              <w:t>1</w:t>
            </w:r>
          </w:p>
          <w:p w:rsidR="00D60A57" w:rsidRPr="00D60A57" w:rsidRDefault="009D738E" w:rsidP="005C749A">
            <w:pPr>
              <w:spacing w:line="263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17</w:t>
            </w:r>
            <w:r w:rsidR="00D60A57">
              <w:rPr>
                <w:rFonts w:ascii="Times New Roman" w:eastAsia="Times New Roman" w:hAnsi="Times New Roman"/>
                <w:sz w:val="24"/>
                <w:lang w:val="ru-RU"/>
              </w:rPr>
              <w:t>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D45C63">
            <w:pPr>
              <w:spacing w:line="263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45C63" w:rsidRPr="005C749A" w:rsidTr="00D60A57">
        <w:trPr>
          <w:trHeight w:val="287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spacing w:line="265" w:lineRule="exact"/>
              <w:ind w:left="167" w:right="55"/>
              <w:jc w:val="center"/>
              <w:rPr>
                <w:rFonts w:ascii="Times New Roman" w:eastAsia="Times New Roman" w:hAnsi="Times New Roman"/>
                <w:i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i/>
                <w:sz w:val="24"/>
              </w:rPr>
              <w:t>Тест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45C63" w:rsidRDefault="00D45C63" w:rsidP="005C749A">
            <w:pPr>
              <w:spacing w:line="265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C749A">
              <w:rPr>
                <w:rFonts w:ascii="Times New Roman" w:eastAsia="Times New Roman" w:hAnsi="Times New Roman"/>
                <w:sz w:val="24"/>
              </w:rPr>
              <w:t>1</w:t>
            </w:r>
          </w:p>
          <w:p w:rsidR="00D60A57" w:rsidRPr="00D60A57" w:rsidRDefault="009D738E" w:rsidP="005C749A">
            <w:pPr>
              <w:spacing w:line="265" w:lineRule="exact"/>
              <w:ind w:left="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20</w:t>
            </w:r>
            <w:bookmarkStart w:id="0" w:name="_GoBack"/>
            <w:bookmarkEnd w:id="0"/>
            <w:r w:rsidR="00D60A57">
              <w:rPr>
                <w:rFonts w:ascii="Times New Roman" w:eastAsia="Times New Roman" w:hAnsi="Times New Roman"/>
                <w:sz w:val="24"/>
                <w:lang w:val="ru-RU"/>
              </w:rPr>
              <w:t>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D45C63">
            <w:pPr>
              <w:spacing w:line="265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45C63" w:rsidRPr="005C749A" w:rsidTr="00D60A57">
        <w:trPr>
          <w:trHeight w:val="27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C63" w:rsidRPr="005C749A" w:rsidRDefault="00D45C63" w:rsidP="005C749A">
            <w:pPr>
              <w:spacing w:line="258" w:lineRule="exact"/>
              <w:ind w:left="176" w:right="168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5C749A">
              <w:rPr>
                <w:rFonts w:ascii="Times New Roman" w:eastAsia="Times New Roman" w:hAnsi="Times New Roman"/>
                <w:sz w:val="24"/>
              </w:rPr>
              <w:t>Итого</w:t>
            </w:r>
            <w:proofErr w:type="spellEnd"/>
            <w:r w:rsidRPr="005C749A">
              <w:rPr>
                <w:rFonts w:ascii="Times New Roman" w:eastAsia="Times New Roman" w:hAnsi="Times New Roman"/>
                <w:sz w:val="24"/>
              </w:rPr>
              <w:t>: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45C63" w:rsidRPr="005C749A" w:rsidRDefault="00D45C63" w:rsidP="005C749A">
            <w:pPr>
              <w:spacing w:line="258" w:lineRule="exact"/>
              <w:ind w:left="293" w:right="285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5C749A">
              <w:rPr>
                <w:rFonts w:ascii="Times New Roman" w:eastAsia="Times New Roman" w:hAnsi="Times New Roman"/>
                <w:b/>
                <w:sz w:val="24"/>
              </w:rPr>
              <w:t>68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D45C63">
            <w:pPr>
              <w:spacing w:line="258" w:lineRule="exact"/>
              <w:ind w:right="285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63" w:rsidRPr="005C749A" w:rsidRDefault="00D45C63" w:rsidP="005C749A">
            <w:pPr>
              <w:rPr>
                <w:rFonts w:ascii="Times New Roman" w:eastAsia="Times New Roman" w:hAnsi="Times New Roman"/>
                <w:sz w:val="20"/>
              </w:rPr>
            </w:pPr>
          </w:p>
        </w:tc>
      </w:tr>
    </w:tbl>
    <w:p w:rsidR="00DA701B" w:rsidRDefault="00DA701B"/>
    <w:p w:rsidR="00D45C63" w:rsidRDefault="00D45C63"/>
    <w:sectPr w:rsidR="00D45C63" w:rsidSect="005C749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E31"/>
    <w:rsid w:val="005A2E31"/>
    <w:rsid w:val="005C749A"/>
    <w:rsid w:val="005D52A9"/>
    <w:rsid w:val="006307C6"/>
    <w:rsid w:val="006B285A"/>
    <w:rsid w:val="009B2449"/>
    <w:rsid w:val="009D738E"/>
    <w:rsid w:val="00A16EDA"/>
    <w:rsid w:val="00B75370"/>
    <w:rsid w:val="00D45C63"/>
    <w:rsid w:val="00D60A57"/>
    <w:rsid w:val="00DA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5C749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5C749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3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6</Pages>
  <Words>859</Words>
  <Characters>4899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2023-10-05T07:51:00Z</dcterms:created>
  <dcterms:modified xsi:type="dcterms:W3CDTF">2023-10-09T09:32:00Z</dcterms:modified>
</cp:coreProperties>
</file>